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04" w:rsidRPr="00537A32" w:rsidRDefault="000F659A" w:rsidP="00E665F1">
      <w:pPr>
        <w:tabs>
          <w:tab w:val="left" w:pos="1080"/>
        </w:tabs>
        <w:ind w:left="1080" w:hanging="1080"/>
        <w:rPr>
          <w:b/>
          <w:color w:val="284780"/>
          <w:sz w:val="40"/>
          <w:szCs w:val="40"/>
        </w:rPr>
      </w:pPr>
      <w:r w:rsidRPr="00537A32">
        <w:rPr>
          <w:b/>
          <w:color w:val="284780"/>
          <w:sz w:val="40"/>
          <w:szCs w:val="40"/>
        </w:rPr>
        <w:tab/>
      </w:r>
      <w:r w:rsidR="00D1357F" w:rsidRPr="00537A32">
        <w:rPr>
          <w:b/>
          <w:color w:val="284780"/>
          <w:sz w:val="40"/>
          <w:szCs w:val="40"/>
        </w:rPr>
        <w:t>Termanalyse</w:t>
      </w:r>
    </w:p>
    <w:p w:rsidR="000F659A" w:rsidRPr="00537A32" w:rsidRDefault="000F659A" w:rsidP="00E665F1">
      <w:pPr>
        <w:tabs>
          <w:tab w:val="left" w:pos="1080"/>
        </w:tabs>
        <w:ind w:left="1080"/>
        <w:rPr>
          <w:color w:val="284780"/>
        </w:rPr>
      </w:pPr>
    </w:p>
    <w:p w:rsidR="000F659A" w:rsidRPr="00537A32" w:rsidRDefault="00A301E8" w:rsidP="00E665F1">
      <w:pPr>
        <w:tabs>
          <w:tab w:val="left" w:pos="1080"/>
        </w:tabs>
        <w:ind w:left="1080"/>
        <w:rPr>
          <w:b/>
          <w:color w:val="284780"/>
          <w:sz w:val="24"/>
          <w:szCs w:val="24"/>
        </w:rPr>
      </w:pPr>
      <w:r w:rsidRPr="00537A32">
        <w:rPr>
          <w:b/>
          <w:color w:val="284780"/>
          <w:sz w:val="24"/>
          <w:szCs w:val="24"/>
        </w:rPr>
        <w:t>Erfassen der Struktur von Termen</w:t>
      </w:r>
    </w:p>
    <w:p w:rsidR="000F659A" w:rsidRPr="00537A32" w:rsidRDefault="000F659A" w:rsidP="00E665F1">
      <w:pPr>
        <w:tabs>
          <w:tab w:val="left" w:pos="1080"/>
        </w:tabs>
        <w:ind w:left="1080"/>
        <w:rPr>
          <w:color w:val="284780"/>
        </w:rPr>
      </w:pPr>
    </w:p>
    <w:p w:rsidR="000F659A" w:rsidRPr="00537A32" w:rsidRDefault="00D1357F" w:rsidP="00E665F1">
      <w:pPr>
        <w:tabs>
          <w:tab w:val="left" w:pos="1080"/>
        </w:tabs>
        <w:ind w:left="1080"/>
        <w:rPr>
          <w:color w:val="284780"/>
        </w:rPr>
      </w:pPr>
      <w:r w:rsidRPr="00537A32">
        <w:rPr>
          <w:color w:val="284780"/>
        </w:rPr>
        <w:t>Johann Rubatscher</w:t>
      </w:r>
    </w:p>
    <w:p w:rsidR="000F659A" w:rsidRDefault="000F659A" w:rsidP="00E665F1"/>
    <w:p w:rsidR="002E31D0" w:rsidRPr="000F659A" w:rsidRDefault="002E31D0" w:rsidP="00E665F1"/>
    <w:p w:rsidR="000F659A" w:rsidRDefault="000F659A" w:rsidP="00E665F1"/>
    <w:tbl>
      <w:tblPr>
        <w:tblW w:w="0" w:type="auto"/>
        <w:tblInd w:w="108" w:type="dxa"/>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79"/>
        <w:gridCol w:w="7080"/>
      </w:tblGrid>
      <w:tr w:rsidR="00E665F1" w:rsidRPr="00851BAD" w:rsidTr="00851BAD">
        <w:tc>
          <w:tcPr>
            <w:tcW w:w="2289" w:type="dxa"/>
          </w:tcPr>
          <w:p w:rsidR="002E31D0" w:rsidRPr="00851BAD" w:rsidRDefault="004C7EF2" w:rsidP="00E665F1">
            <w:r>
              <w:t>T</w:t>
            </w:r>
            <w:r w:rsidR="002E31D0" w:rsidRPr="00851BAD">
              <w:t>hema</w:t>
            </w:r>
          </w:p>
        </w:tc>
        <w:tc>
          <w:tcPr>
            <w:tcW w:w="7123" w:type="dxa"/>
          </w:tcPr>
          <w:p w:rsidR="002E31D0" w:rsidRPr="00851BAD" w:rsidRDefault="00D1357F" w:rsidP="00EB3106">
            <w:r>
              <w:t xml:space="preserve">Analyse von </w:t>
            </w:r>
            <w:r w:rsidR="00EB3106">
              <w:t>Termen</w:t>
            </w:r>
          </w:p>
        </w:tc>
      </w:tr>
      <w:tr w:rsidR="00E665F1" w:rsidRPr="00851BAD" w:rsidTr="00851BAD">
        <w:tc>
          <w:tcPr>
            <w:tcW w:w="2289" w:type="dxa"/>
          </w:tcPr>
          <w:p w:rsidR="002E31D0" w:rsidRPr="00851BAD" w:rsidRDefault="002E31D0" w:rsidP="00E665F1">
            <w:r w:rsidRPr="00851BAD">
              <w:t>Stoffzusammenhang</w:t>
            </w:r>
          </w:p>
        </w:tc>
        <w:tc>
          <w:tcPr>
            <w:tcW w:w="7123" w:type="dxa"/>
          </w:tcPr>
          <w:p w:rsidR="002E31D0" w:rsidRPr="00851BAD" w:rsidRDefault="00D1357F" w:rsidP="00FC3195">
            <w:r>
              <w:t>Rechnen mit Termen</w:t>
            </w:r>
          </w:p>
        </w:tc>
      </w:tr>
      <w:tr w:rsidR="00E665F1" w:rsidRPr="00851BAD" w:rsidTr="00851BAD">
        <w:tc>
          <w:tcPr>
            <w:tcW w:w="2289" w:type="dxa"/>
          </w:tcPr>
          <w:p w:rsidR="002E31D0" w:rsidRPr="00851BAD" w:rsidRDefault="002E31D0" w:rsidP="00E665F1">
            <w:r w:rsidRPr="00851BAD">
              <w:t>Klassenstufe</w:t>
            </w:r>
          </w:p>
        </w:tc>
        <w:tc>
          <w:tcPr>
            <w:tcW w:w="7123" w:type="dxa"/>
          </w:tcPr>
          <w:p w:rsidR="002E31D0" w:rsidRPr="00851BAD" w:rsidRDefault="008E332C" w:rsidP="00F0355C">
            <w:r>
              <w:t>1.</w:t>
            </w:r>
            <w:r w:rsidR="00D1357F">
              <w:t xml:space="preserve"> </w:t>
            </w:r>
            <w:r w:rsidR="00F0355C">
              <w:t>Biennium</w:t>
            </w:r>
          </w:p>
        </w:tc>
      </w:tr>
    </w:tbl>
    <w:p w:rsidR="002E31D0" w:rsidRDefault="002E31D0" w:rsidP="00E665F1"/>
    <w:p w:rsidR="004C7EF2" w:rsidRDefault="004C7EF2" w:rsidP="00E665F1"/>
    <w:p w:rsidR="004C7EF2" w:rsidRPr="00537A32" w:rsidRDefault="004C7EF2" w:rsidP="004C7EF2">
      <w:pPr>
        <w:rPr>
          <w:b/>
          <w:color w:val="284780"/>
          <w:sz w:val="24"/>
          <w:szCs w:val="24"/>
        </w:rPr>
      </w:pPr>
      <w:r w:rsidRPr="00537A32">
        <w:rPr>
          <w:b/>
          <w:color w:val="284780"/>
          <w:sz w:val="24"/>
          <w:szCs w:val="24"/>
        </w:rPr>
        <w:t>Intention</w:t>
      </w:r>
    </w:p>
    <w:p w:rsidR="004C7EF2" w:rsidRDefault="004C7EF2" w:rsidP="004C7EF2"/>
    <w:p w:rsidR="00837190" w:rsidRPr="00537A32" w:rsidRDefault="00837190" w:rsidP="00837190">
      <w:pPr>
        <w:rPr>
          <w:rFonts w:ascii="Cambria" w:hAnsi="Cambria"/>
        </w:rPr>
      </w:pPr>
      <w:r w:rsidRPr="00537A32">
        <w:rPr>
          <w:rFonts w:ascii="Cambria" w:hAnsi="Cambria"/>
        </w:rPr>
        <w:t xml:space="preserve">Erfahrungsgemäß scheitern Erklärungen der Lehrperson beim Rechnen mit Termen </w:t>
      </w:r>
      <w:r w:rsidR="00D1357F" w:rsidRPr="00537A32">
        <w:rPr>
          <w:rFonts w:ascii="Cambria" w:hAnsi="Cambria"/>
        </w:rPr>
        <w:t>(Vorrangregeln, Faktorisie</w:t>
      </w:r>
      <w:r w:rsidR="00661619" w:rsidRPr="00537A32">
        <w:rPr>
          <w:rFonts w:ascii="Cambria" w:hAnsi="Cambria"/>
        </w:rPr>
        <w:t>ren, Ausklammern, Kürzen, …)</w:t>
      </w:r>
      <w:r w:rsidR="00D1357F" w:rsidRPr="00537A32">
        <w:rPr>
          <w:rFonts w:ascii="Cambria" w:hAnsi="Cambria"/>
        </w:rPr>
        <w:t xml:space="preserve"> </w:t>
      </w:r>
      <w:r w:rsidRPr="00537A32">
        <w:rPr>
          <w:rFonts w:ascii="Cambria" w:hAnsi="Cambria"/>
        </w:rPr>
        <w:t xml:space="preserve">häufig an der mangelnden </w:t>
      </w:r>
      <w:r w:rsidR="006E0202" w:rsidRPr="00537A32">
        <w:rPr>
          <w:rFonts w:ascii="Cambria" w:hAnsi="Cambria"/>
        </w:rPr>
        <w:t>Kenntnis der</w:t>
      </w:r>
      <w:r w:rsidR="00661619" w:rsidRPr="00537A32">
        <w:rPr>
          <w:rFonts w:ascii="Cambria" w:hAnsi="Cambria"/>
        </w:rPr>
        <w:t xml:space="preserve"> Lernenden </w:t>
      </w:r>
      <w:r w:rsidRPr="00537A32">
        <w:rPr>
          <w:rFonts w:ascii="Cambria" w:hAnsi="Cambria"/>
        </w:rPr>
        <w:t xml:space="preserve">von </w:t>
      </w:r>
      <w:r w:rsidR="00D1357F" w:rsidRPr="00537A32">
        <w:rPr>
          <w:rFonts w:ascii="Cambria" w:hAnsi="Cambria"/>
        </w:rPr>
        <w:t>Begrif</w:t>
      </w:r>
      <w:r w:rsidR="00654D31" w:rsidRPr="00537A32">
        <w:rPr>
          <w:rFonts w:ascii="Cambria" w:hAnsi="Cambria"/>
        </w:rPr>
        <w:t>fe</w:t>
      </w:r>
      <w:r w:rsidRPr="00537A32">
        <w:rPr>
          <w:rFonts w:ascii="Cambria" w:hAnsi="Cambria"/>
        </w:rPr>
        <w:t>n</w:t>
      </w:r>
      <w:r w:rsidR="00661619" w:rsidRPr="00537A32">
        <w:rPr>
          <w:rFonts w:ascii="Cambria" w:hAnsi="Cambria"/>
        </w:rPr>
        <w:t xml:space="preserve"> wie</w:t>
      </w:r>
      <w:r w:rsidR="00D1357F" w:rsidRPr="00537A32">
        <w:rPr>
          <w:rFonts w:ascii="Cambria" w:hAnsi="Cambria"/>
        </w:rPr>
        <w:t xml:space="preserve"> </w:t>
      </w:r>
      <w:r w:rsidRPr="00537A32">
        <w:rPr>
          <w:rFonts w:ascii="Cambria" w:hAnsi="Cambria"/>
        </w:rPr>
        <w:t>„</w:t>
      </w:r>
      <w:r w:rsidR="00D1357F" w:rsidRPr="00537A32">
        <w:rPr>
          <w:rFonts w:ascii="Cambria" w:hAnsi="Cambria"/>
        </w:rPr>
        <w:t>Summe</w:t>
      </w:r>
      <w:r w:rsidRPr="00537A32">
        <w:rPr>
          <w:rFonts w:ascii="Cambria" w:hAnsi="Cambria"/>
        </w:rPr>
        <w:t>“</w:t>
      </w:r>
      <w:r w:rsidR="00A301E8" w:rsidRPr="00537A32">
        <w:rPr>
          <w:rFonts w:ascii="Cambria" w:hAnsi="Cambria"/>
        </w:rPr>
        <w:t xml:space="preserve">, </w:t>
      </w:r>
      <w:r w:rsidRPr="00537A32">
        <w:rPr>
          <w:rFonts w:ascii="Cambria" w:hAnsi="Cambria"/>
        </w:rPr>
        <w:t>„</w:t>
      </w:r>
      <w:r w:rsidR="00A301E8" w:rsidRPr="00537A32">
        <w:rPr>
          <w:rFonts w:ascii="Cambria" w:hAnsi="Cambria"/>
        </w:rPr>
        <w:t>Summand</w:t>
      </w:r>
      <w:r w:rsidRPr="00537A32">
        <w:rPr>
          <w:rFonts w:ascii="Cambria" w:hAnsi="Cambria"/>
        </w:rPr>
        <w:t>“</w:t>
      </w:r>
      <w:r w:rsidR="00C60DF9" w:rsidRPr="00537A32">
        <w:rPr>
          <w:rFonts w:ascii="Cambria" w:hAnsi="Cambria"/>
        </w:rPr>
        <w:t>,</w:t>
      </w:r>
      <w:r w:rsidR="00A301E8" w:rsidRPr="00537A32">
        <w:rPr>
          <w:rFonts w:ascii="Cambria" w:hAnsi="Cambria"/>
        </w:rPr>
        <w:t xml:space="preserve"> </w:t>
      </w:r>
      <w:r w:rsidRPr="00537A32">
        <w:rPr>
          <w:rFonts w:ascii="Cambria" w:hAnsi="Cambria"/>
        </w:rPr>
        <w:t>„</w:t>
      </w:r>
      <w:r w:rsidR="00D1357F" w:rsidRPr="00537A32">
        <w:rPr>
          <w:rFonts w:ascii="Cambria" w:hAnsi="Cambria"/>
        </w:rPr>
        <w:t>Produkt</w:t>
      </w:r>
      <w:r w:rsidRPr="00537A32">
        <w:rPr>
          <w:rFonts w:ascii="Cambria" w:hAnsi="Cambria"/>
        </w:rPr>
        <w:t>“</w:t>
      </w:r>
      <w:r w:rsidR="00A301E8" w:rsidRPr="00537A32">
        <w:rPr>
          <w:rFonts w:ascii="Cambria" w:hAnsi="Cambria"/>
        </w:rPr>
        <w:t xml:space="preserve"> und </w:t>
      </w:r>
      <w:r w:rsidRPr="00537A32">
        <w:rPr>
          <w:rFonts w:ascii="Cambria" w:hAnsi="Cambria"/>
        </w:rPr>
        <w:t>„</w:t>
      </w:r>
      <w:r w:rsidR="00A301E8" w:rsidRPr="00537A32">
        <w:rPr>
          <w:rFonts w:ascii="Cambria" w:hAnsi="Cambria"/>
        </w:rPr>
        <w:t>Faktor</w:t>
      </w:r>
      <w:r w:rsidRPr="00537A32">
        <w:rPr>
          <w:rFonts w:ascii="Cambria" w:hAnsi="Cambria"/>
        </w:rPr>
        <w:t>“</w:t>
      </w:r>
      <w:r w:rsidR="00D1357F" w:rsidRPr="00537A32">
        <w:rPr>
          <w:rFonts w:ascii="Cambria" w:hAnsi="Cambria"/>
        </w:rPr>
        <w:t>.</w:t>
      </w:r>
    </w:p>
    <w:p w:rsidR="009F2DCE" w:rsidRPr="00537A32" w:rsidRDefault="00837190" w:rsidP="00837190">
      <w:pPr>
        <w:rPr>
          <w:rFonts w:ascii="Cambria" w:hAnsi="Cambria"/>
        </w:rPr>
      </w:pPr>
      <w:r w:rsidRPr="00537A32">
        <w:rPr>
          <w:rFonts w:ascii="Cambria" w:hAnsi="Cambria"/>
        </w:rPr>
        <w:t>Zur Festigung dieser Begriffe ist die Beschreibung (grafisch und in Worten) von Termstrukturen ein bewährtes Verfahren. Die hier zusätzlich investierte Zeit wird im weiteren Verlauf des Unterrichts aufgeholt, da in Algebra somit immer wieder auf dasselbe Konzept zurückgegriffen werden kann.</w:t>
      </w:r>
    </w:p>
    <w:p w:rsidR="000F659A" w:rsidRDefault="000F659A" w:rsidP="00E665F1"/>
    <w:p w:rsidR="008E332C" w:rsidRDefault="008E332C" w:rsidP="00E665F1"/>
    <w:p w:rsidR="002E31D0" w:rsidRPr="000F659A" w:rsidRDefault="002E31D0" w:rsidP="00E665F1"/>
    <w:p w:rsidR="002E31D0" w:rsidRPr="00537A32" w:rsidRDefault="00851BAD" w:rsidP="00E665F1">
      <w:pPr>
        <w:rPr>
          <w:b/>
          <w:color w:val="284780"/>
          <w:sz w:val="24"/>
          <w:szCs w:val="24"/>
        </w:rPr>
      </w:pPr>
      <w:r w:rsidRPr="00537A32">
        <w:rPr>
          <w:b/>
          <w:color w:val="284780"/>
          <w:sz w:val="24"/>
          <w:szCs w:val="24"/>
        </w:rPr>
        <w:t>Fachlicher Hintergrund</w:t>
      </w:r>
    </w:p>
    <w:p w:rsidR="002E31D0" w:rsidRDefault="002E31D0" w:rsidP="00E665F1"/>
    <w:p w:rsidR="000F659A" w:rsidRPr="00537A32" w:rsidRDefault="00784325" w:rsidP="00E665F1">
      <w:pPr>
        <w:rPr>
          <w:rFonts w:ascii="Cambria" w:hAnsi="Cambria"/>
        </w:rPr>
      </w:pPr>
      <w:r w:rsidRPr="00537A32">
        <w:rPr>
          <w:rFonts w:ascii="Cambria" w:hAnsi="Cambria"/>
        </w:rPr>
        <w:t>Die Lernumgebung enthält</w:t>
      </w:r>
      <w:r w:rsidR="00C4492B" w:rsidRPr="00537A32">
        <w:rPr>
          <w:rFonts w:ascii="Cambria" w:hAnsi="Cambria"/>
        </w:rPr>
        <w:t xml:space="preserve"> Beispiele für die Analyse von Rechentermen. </w:t>
      </w:r>
      <w:r w:rsidR="00AF3969">
        <w:rPr>
          <w:rFonts w:ascii="Cambria" w:hAnsi="Cambria"/>
        </w:rPr>
        <w:t>J</w:t>
      </w:r>
      <w:r w:rsidR="00837190" w:rsidRPr="00537A32">
        <w:rPr>
          <w:rFonts w:ascii="Cambria" w:hAnsi="Cambria"/>
        </w:rPr>
        <w:t xml:space="preserve">edoch </w:t>
      </w:r>
      <w:r w:rsidR="00AF3969" w:rsidRPr="00537A32">
        <w:rPr>
          <w:rFonts w:ascii="Cambria" w:hAnsi="Cambria"/>
        </w:rPr>
        <w:t xml:space="preserve">ist </w:t>
      </w:r>
      <w:r w:rsidR="00837190" w:rsidRPr="00537A32">
        <w:rPr>
          <w:rFonts w:ascii="Cambria" w:hAnsi="Cambria"/>
        </w:rPr>
        <w:t xml:space="preserve">auch die </w:t>
      </w:r>
      <w:r w:rsidRPr="00537A32">
        <w:rPr>
          <w:rFonts w:ascii="Cambria" w:hAnsi="Cambria"/>
        </w:rPr>
        <w:t>Umke</w:t>
      </w:r>
      <w:r w:rsidR="00EC47E8" w:rsidRPr="00537A32">
        <w:rPr>
          <w:rFonts w:ascii="Cambria" w:hAnsi="Cambria"/>
        </w:rPr>
        <w:t xml:space="preserve">hrung des Vorganges möglich. </w:t>
      </w:r>
      <w:r w:rsidR="00AF3969">
        <w:rPr>
          <w:rFonts w:ascii="Cambria" w:hAnsi="Cambria"/>
        </w:rPr>
        <w:t>Es</w:t>
      </w:r>
      <w:r w:rsidR="00EC47E8" w:rsidRPr="00537A32">
        <w:rPr>
          <w:rFonts w:ascii="Cambria" w:hAnsi="Cambria"/>
        </w:rPr>
        <w:t xml:space="preserve"> soll ein Term aufgestellt werden, für den </w:t>
      </w:r>
      <w:r w:rsidR="00AF3969">
        <w:rPr>
          <w:rFonts w:ascii="Cambria" w:hAnsi="Cambria"/>
        </w:rPr>
        <w:t xml:space="preserve">die </w:t>
      </w:r>
      <w:r w:rsidR="00EC47E8" w:rsidRPr="00537A32">
        <w:rPr>
          <w:rFonts w:ascii="Cambria" w:hAnsi="Cambria"/>
        </w:rPr>
        <w:t xml:space="preserve">Termstruktur und </w:t>
      </w:r>
      <w:r w:rsidR="00AF3969">
        <w:rPr>
          <w:rFonts w:ascii="Cambria" w:hAnsi="Cambria"/>
        </w:rPr>
        <w:t xml:space="preserve">der </w:t>
      </w:r>
      <w:r w:rsidR="00EC47E8" w:rsidRPr="00537A32">
        <w:rPr>
          <w:rFonts w:ascii="Cambria" w:hAnsi="Cambria"/>
        </w:rPr>
        <w:t xml:space="preserve">Termwert vorgeben sind. </w:t>
      </w:r>
    </w:p>
    <w:p w:rsidR="002E31D0" w:rsidRDefault="002E31D0" w:rsidP="00E665F1"/>
    <w:p w:rsidR="002E31D0" w:rsidRDefault="002E31D0" w:rsidP="00E665F1"/>
    <w:p w:rsidR="002E31D0" w:rsidRPr="000F659A" w:rsidRDefault="002E31D0" w:rsidP="00E665F1"/>
    <w:p w:rsidR="002E31D0" w:rsidRPr="00537A32" w:rsidRDefault="00851BAD" w:rsidP="00E665F1">
      <w:pPr>
        <w:rPr>
          <w:b/>
          <w:color w:val="284780"/>
          <w:sz w:val="24"/>
          <w:szCs w:val="24"/>
        </w:rPr>
      </w:pPr>
      <w:r w:rsidRPr="00537A32">
        <w:rPr>
          <w:b/>
          <w:color w:val="284780"/>
          <w:sz w:val="24"/>
          <w:szCs w:val="24"/>
        </w:rPr>
        <w:t>Methodische Hinweise</w:t>
      </w:r>
    </w:p>
    <w:p w:rsidR="002E31D0" w:rsidRDefault="002E31D0" w:rsidP="00E665F1"/>
    <w:p w:rsidR="00300835" w:rsidRDefault="0075103D" w:rsidP="00E665F1">
      <w:pPr>
        <w:rPr>
          <w:rFonts w:ascii="Cambria" w:hAnsi="Cambria"/>
        </w:rPr>
      </w:pPr>
      <w:r w:rsidRPr="00537A32">
        <w:rPr>
          <w:rFonts w:ascii="Cambria" w:hAnsi="Cambria"/>
        </w:rPr>
        <w:t xml:space="preserve">Zu Beginn werden folgende Vereinbarungen getroffen: </w:t>
      </w:r>
    </w:p>
    <w:p w:rsidR="00537A32" w:rsidRPr="00537A32" w:rsidRDefault="00537A32" w:rsidP="00E665F1">
      <w:pPr>
        <w:rPr>
          <w:rFonts w:ascii="Cambria" w:hAnsi="Cambria"/>
        </w:rPr>
      </w:pPr>
    </w:p>
    <w:p w:rsidR="0075103D" w:rsidRPr="00537A32" w:rsidRDefault="0075103D" w:rsidP="00E665F1">
      <w:pPr>
        <w:rPr>
          <w:rFonts w:ascii="Cambria" w:hAnsi="Cambria"/>
        </w:rPr>
      </w:pPr>
      <w:r w:rsidRPr="00537A32">
        <w:rPr>
          <w:rFonts w:ascii="Cambria" w:hAnsi="Cambria"/>
        </w:rPr>
        <w:t xml:space="preserve">Alle </w:t>
      </w:r>
      <w:r w:rsidR="0019364B" w:rsidRPr="00537A32">
        <w:rPr>
          <w:rFonts w:ascii="Cambria" w:hAnsi="Cambria"/>
        </w:rPr>
        <w:t>Bestandteile eines Terms</w:t>
      </w:r>
      <w:r w:rsidRPr="00537A32">
        <w:rPr>
          <w:rFonts w:ascii="Cambria" w:hAnsi="Cambria"/>
        </w:rPr>
        <w:t>, die durch</w:t>
      </w:r>
      <w:r w:rsidR="00581353" w:rsidRPr="00537A32">
        <w:rPr>
          <w:rFonts w:ascii="Cambria" w:hAnsi="Cambria"/>
        </w:rPr>
        <w:t xml:space="preserve"> eine Strichoperation</w:t>
      </w:r>
      <w:r w:rsidR="00C60DF9" w:rsidRPr="00537A32">
        <w:rPr>
          <w:rFonts w:ascii="Cambria" w:hAnsi="Cambria"/>
        </w:rPr>
        <w:t xml:space="preserve"> verknüpft</w:t>
      </w:r>
      <w:r w:rsidRPr="00537A32">
        <w:rPr>
          <w:rFonts w:ascii="Cambria" w:hAnsi="Cambria"/>
        </w:rPr>
        <w:t xml:space="preserve"> sind</w:t>
      </w:r>
      <w:r w:rsidR="00C60DF9" w:rsidRPr="00537A32">
        <w:rPr>
          <w:rFonts w:ascii="Cambria" w:hAnsi="Cambria"/>
        </w:rPr>
        <w:t>,</w:t>
      </w:r>
      <w:r w:rsidRPr="00537A32">
        <w:rPr>
          <w:rFonts w:ascii="Cambria" w:hAnsi="Cambria"/>
        </w:rPr>
        <w:t xml:space="preserve"> werden als </w:t>
      </w:r>
      <w:r w:rsidRPr="00537A32">
        <w:rPr>
          <w:rFonts w:ascii="Cambria" w:hAnsi="Cambria"/>
          <w:i/>
        </w:rPr>
        <w:t>Summanden</w:t>
      </w:r>
      <w:r w:rsidRPr="00537A32">
        <w:rPr>
          <w:rFonts w:ascii="Cambria" w:hAnsi="Cambria"/>
        </w:rPr>
        <w:t xml:space="preserve"> bezeich</w:t>
      </w:r>
      <w:r w:rsidR="001115A5" w:rsidRPr="00537A32">
        <w:rPr>
          <w:rFonts w:ascii="Cambria" w:hAnsi="Cambria"/>
        </w:rPr>
        <w:t>net;</w:t>
      </w:r>
      <w:r w:rsidR="00537A32">
        <w:rPr>
          <w:rFonts w:ascii="Cambria" w:hAnsi="Cambria"/>
        </w:rPr>
        <w:t xml:space="preserve"> </w:t>
      </w:r>
      <w:r w:rsidR="001115A5" w:rsidRPr="00537A32">
        <w:rPr>
          <w:rFonts w:ascii="Cambria" w:hAnsi="Cambria"/>
        </w:rPr>
        <w:t xml:space="preserve"> </w:t>
      </w:r>
      <m:oMath>
        <m:r>
          <w:rPr>
            <w:rFonts w:ascii="Cambria Math" w:hAnsi="Cambria Math"/>
          </w:rPr>
          <m:t>5-3</m:t>
        </m:r>
      </m:oMath>
      <w:r w:rsidR="001115A5" w:rsidRPr="00537A32">
        <w:rPr>
          <w:rFonts w:ascii="Cambria" w:hAnsi="Cambria"/>
        </w:rPr>
        <w:t xml:space="preserve"> </w:t>
      </w:r>
      <w:r w:rsidR="00537A32">
        <w:rPr>
          <w:rFonts w:ascii="Cambria" w:hAnsi="Cambria"/>
        </w:rPr>
        <w:t xml:space="preserve"> </w:t>
      </w:r>
      <w:r w:rsidRPr="00537A32">
        <w:rPr>
          <w:rFonts w:ascii="Cambria" w:hAnsi="Cambria"/>
        </w:rPr>
        <w:t>wird als Schreibweise für</w:t>
      </w:r>
      <w:r w:rsidR="00537A32">
        <w:rPr>
          <w:rFonts w:ascii="Cambria" w:hAnsi="Cambria"/>
        </w:rPr>
        <w:t xml:space="preserve"> </w:t>
      </w:r>
      <w:r w:rsidRPr="00537A32">
        <w:rPr>
          <w:rFonts w:ascii="Cambria" w:hAnsi="Cambria"/>
        </w:rPr>
        <w:t xml:space="preserve"> </w:t>
      </w:r>
      <m:oMath>
        <m:r>
          <w:rPr>
            <w:rFonts w:ascii="Cambria Math" w:hAnsi="Cambria Math"/>
          </w:rPr>
          <m:t>5+(-3)</m:t>
        </m:r>
      </m:oMath>
      <w:r w:rsidRPr="00537A32">
        <w:rPr>
          <w:rFonts w:ascii="Cambria" w:hAnsi="Cambria"/>
        </w:rPr>
        <w:t xml:space="preserve"> </w:t>
      </w:r>
      <w:r w:rsidR="00537A32">
        <w:rPr>
          <w:rFonts w:ascii="Cambria" w:hAnsi="Cambria"/>
        </w:rPr>
        <w:t xml:space="preserve"> </w:t>
      </w:r>
      <w:r w:rsidRPr="00537A32">
        <w:rPr>
          <w:rFonts w:ascii="Cambria" w:hAnsi="Cambria"/>
        </w:rPr>
        <w:t>erklärt. Die Summanden werden als Rechtecke dargestellt</w:t>
      </w:r>
      <w:r w:rsidR="00537A32">
        <w:rPr>
          <w:rFonts w:ascii="Cambria" w:hAnsi="Cambria"/>
        </w:rPr>
        <w:t xml:space="preserve">: </w:t>
      </w:r>
      <w:r w:rsidRPr="00537A32">
        <w:rPr>
          <w:rFonts w:ascii="Cambria" w:hAnsi="Cambria"/>
        </w:rPr>
        <w:t xml:space="preserve"> </w:t>
      </w:r>
      <w:r w:rsidR="008E332C" w:rsidRPr="00537A32">
        <w:rPr>
          <w:rFonts w:ascii="Cambria" w:hAnsi="Cambria"/>
          <w:noProof/>
          <w:lang w:eastAsia="de-DE"/>
        </w:rPr>
        <mc:AlternateContent>
          <mc:Choice Requires="wps">
            <w:drawing>
              <wp:inline distT="0" distB="0" distL="0" distR="0">
                <wp:extent cx="289560" cy="99695"/>
                <wp:effectExtent l="10160" t="6985" r="5080" b="7620"/>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53F344" id="Rectangle 3" o:spid="_x0000_s1026" style="width:22.8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ILHwIAADsEAAAOAAAAZHJzL2Uyb0RvYy54bWysU8GO0zAQvSPxD5bvNG1oSxs1Xa26FCEt&#10;sGLhA1zHSSwcjxm7TcvXM3a6pQucED5YHs/4+c2bmdXNsTPsoNBrsCWfjMacKSuh0rYp+dcv21cL&#10;znwQthIGrCr5SXl+s375YtW7QuXQgqkUMgKxvuhdydsQXJFlXraqE34ETlly1oCdCGRik1UoekLv&#10;TJaPx/OsB6wcglTe0+3d4OTrhF/XSoZPde1VYKbkxC2kHdO+i3u2XomiQeFaLc80xD+w6IS29OkF&#10;6k4Ewfao/4DqtETwUIeRhC6DutZSpRwom8n4t2weW+FUyoXE8e4ik/9/sPLj4QGZrko+zzmzoqMa&#10;fSbVhG2MYq+jPr3zBYU9ugeMGXp3D/KbZxY2LUWpW0ToWyUqYjWJ8dmzB9Hw9JTt+g9QEbrYB0hS&#10;HWvsIiCJwI6pIqdLRdQxMEmX+WI5m1PdJLmWy/lylj4QxdNbhz68U9CxeCg5EvOELQ73PkQuongK&#10;SdzB6GqrjUkGNruNQXYQ1BvbtM7o/jrMWNbT57N8lpCf+fw1xDitv0F0OlCTG92VfHEJEkUU7a2t&#10;UgsGoc1wJsrGnlWMwg0F2EF1IhERhg6miaNDC/iDs566t+T++16g4sy8t1SI5WQ6je2ejOnsTU4G&#10;Xnt21x5hJUGVPHA2HDdhGJG9Q9209NMk5W7hlopX66RsLOzA6kyWOjQJfp6mOALXdor6NfPrnwAA&#10;AP//AwBQSwMEFAAGAAgAAAAhAEKcSqDaAAAAAwEAAA8AAABkcnMvZG93bnJldi54bWxMj8FOwzAQ&#10;RO9I/IO1SNyoQ6GFhjgVAhWJY5teuG3ibRKI11HstIGvZ+ECl5FWM5p5m60n16kjDaH1bOB6loAi&#10;rrxtuTawLzZX96BCRLbYeSYDnxRgnZ+fZZhaf+ItHXexVlLCIUUDTYx9qnWoGnIYZr4nFu/gB4dR&#10;zqHWdsCTlLtOz5NkqR22LAsN9vTUUPWxG52Bsp3v8WtbvCRutbmJr1PxPr49G3N5MT0+gIo0xb8w&#10;/OALOuTCVPqRbVCdAXkk/qp4t4slqFIyizvQeab/s+ffAAAA//8DAFBLAQItABQABgAIAAAAIQC2&#10;gziS/gAAAOEBAAATAAAAAAAAAAAAAAAAAAAAAABbQ29udGVudF9UeXBlc10ueG1sUEsBAi0AFAAG&#10;AAgAAAAhADj9If/WAAAAlAEAAAsAAAAAAAAAAAAAAAAALwEAAF9yZWxzLy5yZWxzUEsBAi0AFAAG&#10;AAgAAAAhAIt+sgsfAgAAOwQAAA4AAAAAAAAAAAAAAAAALgIAAGRycy9lMm9Eb2MueG1sUEsBAi0A&#10;FAAGAAgAAAAhAEKcSqDaAAAAAwEAAA8AAAAAAAAAAAAAAAAAeQQAAGRycy9kb3ducmV2LnhtbFBL&#10;BQYAAAAABAAEAPMAAACABQAAAAA=&#10;">
                <w10:anchorlock/>
              </v:rect>
            </w:pict>
          </mc:Fallback>
        </mc:AlternateContent>
      </w:r>
      <w:r w:rsidRPr="00537A32">
        <w:rPr>
          <w:rFonts w:ascii="Cambria" w:hAnsi="Cambria"/>
        </w:rPr>
        <w:t xml:space="preserve"> </w:t>
      </w:r>
      <m:oMath>
        <m:r>
          <w:rPr>
            <w:rFonts w:ascii="Cambria Math" w:hAnsi="Cambria Math"/>
          </w:rPr>
          <m:t>+</m:t>
        </m:r>
      </m:oMath>
      <w:r w:rsidRPr="00537A32">
        <w:rPr>
          <w:rFonts w:ascii="Cambria" w:hAnsi="Cambria"/>
        </w:rPr>
        <w:t xml:space="preserve"> </w:t>
      </w:r>
      <w:r w:rsidR="008E332C" w:rsidRPr="00537A32">
        <w:rPr>
          <w:rFonts w:ascii="Cambria" w:hAnsi="Cambria"/>
          <w:noProof/>
          <w:lang w:eastAsia="de-DE"/>
        </w:rPr>
        <mc:AlternateContent>
          <mc:Choice Requires="wps">
            <w:drawing>
              <wp:inline distT="0" distB="0" distL="0" distR="0">
                <wp:extent cx="289560" cy="99695"/>
                <wp:effectExtent l="7620" t="6985" r="7620" b="7620"/>
                <wp:docPr id="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6D98A6" id="Rectangle 4" o:spid="_x0000_s1026" style="width:22.8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7Hw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ec6ZgY5q&#10;9JlUA9NoyaZRn975gsKe3CPGDL27t+KbZ8ZuWoqSt4i2byVUxCqP8dmLB9Hw9JTt+o+2InTYB5uk&#10;OtbYRUASgR1TRU6XishjYIIuJ4vlbE51E+RaLufLWfoAiue3Dn14L23H4qHkSMwTNhzufYhcoHgO&#10;SdytVtVWaZ0MbHYbjewA1BvbtM7o/jpMG9bT57PJLCG/8PlriHFaf4PoVKAm16or+eISBEUU7Z2p&#10;UgsGUHo4E2VtzipG4YYC7Gx1IhHRDh1ME0eH1uIPznrq3pL773tAyZn+YKgQy3w6je2ejOns7YQM&#10;vPbsrj1gBEGVPHA2HDdhGJG9Q9W09FOecjf2lopXq6RsLOzA6kyWOjQJfp6mOALXdor6NfPrnwAA&#10;AP//AwBQSwMEFAAGAAgAAAAhAEKcSqDaAAAAAwEAAA8AAABkcnMvZG93bnJldi54bWxMj8FOwzAQ&#10;RO9I/IO1SNyoQ6GFhjgVAhWJY5teuG3ibRKI11HstIGvZ+ECl5FWM5p5m60n16kjDaH1bOB6loAi&#10;rrxtuTawLzZX96BCRLbYeSYDnxRgnZ+fZZhaf+ItHXexVlLCIUUDTYx9qnWoGnIYZr4nFu/gB4dR&#10;zqHWdsCTlLtOz5NkqR22LAsN9vTUUPWxG52Bsp3v8WtbvCRutbmJr1PxPr49G3N5MT0+gIo0xb8w&#10;/OALOuTCVPqRbVCdAXkk/qp4t4slqFIyizvQeab/s+ffAAAA//8DAFBLAQItABQABgAIAAAAIQC2&#10;gziS/gAAAOEBAAATAAAAAAAAAAAAAAAAAAAAAABbQ29udGVudF9UeXBlc10ueG1sUEsBAi0AFAAG&#10;AAgAAAAhADj9If/WAAAAlAEAAAsAAAAAAAAAAAAAAAAALwEAAF9yZWxzLy5yZWxzUEsBAi0AFAAG&#10;AAgAAAAhAP4eSrsfAgAAOwQAAA4AAAAAAAAAAAAAAAAALgIAAGRycy9lMm9Eb2MueG1sUEsBAi0A&#10;FAAGAAgAAAAhAEKcSqDaAAAAAwEAAA8AAAAAAAAAAAAAAAAAeQQAAGRycy9kb3ducmV2LnhtbFBL&#10;BQYAAAAABAAEAPMAAACABQAAAAA=&#10;">
                <w10:anchorlock/>
              </v:rect>
            </w:pict>
          </mc:Fallback>
        </mc:AlternateContent>
      </w:r>
    </w:p>
    <w:p w:rsidR="00D6764D" w:rsidRPr="00537A32" w:rsidRDefault="0075103D" w:rsidP="0075103D">
      <w:pPr>
        <w:rPr>
          <w:rFonts w:ascii="Cambria" w:hAnsi="Cambria"/>
        </w:rPr>
      </w:pPr>
      <w:r w:rsidRPr="00537A32">
        <w:rPr>
          <w:rFonts w:ascii="Cambria" w:hAnsi="Cambria"/>
        </w:rPr>
        <w:t>Alle Ausdrücke, die durch eine</w:t>
      </w:r>
      <w:r w:rsidR="00581353" w:rsidRPr="00537A32">
        <w:rPr>
          <w:rFonts w:ascii="Cambria" w:hAnsi="Cambria"/>
        </w:rPr>
        <w:t xml:space="preserve"> Punktoperation</w:t>
      </w:r>
      <w:r w:rsidR="00654D31" w:rsidRPr="00537A32">
        <w:rPr>
          <w:rFonts w:ascii="Cambria" w:hAnsi="Cambria"/>
        </w:rPr>
        <w:t xml:space="preserve"> verknüpft</w:t>
      </w:r>
      <w:r w:rsidRPr="00537A32">
        <w:rPr>
          <w:rFonts w:ascii="Cambria" w:hAnsi="Cambria"/>
        </w:rPr>
        <w:t xml:space="preserve"> sind</w:t>
      </w:r>
      <w:r w:rsidR="00654D31" w:rsidRPr="00537A32">
        <w:rPr>
          <w:rFonts w:ascii="Cambria" w:hAnsi="Cambria"/>
        </w:rPr>
        <w:t>,</w:t>
      </w:r>
      <w:r w:rsidRPr="00537A32">
        <w:rPr>
          <w:rFonts w:ascii="Cambria" w:hAnsi="Cambria"/>
        </w:rPr>
        <w:t xml:space="preserve"> werden als </w:t>
      </w:r>
      <w:r w:rsidRPr="00537A32">
        <w:rPr>
          <w:rFonts w:ascii="Cambria" w:hAnsi="Cambria"/>
          <w:i/>
        </w:rPr>
        <w:t>Faktoren</w:t>
      </w:r>
      <w:r w:rsidRPr="00537A32">
        <w:rPr>
          <w:rFonts w:ascii="Cambria" w:hAnsi="Cambria"/>
        </w:rPr>
        <w:t xml:space="preserve"> bezeichnet; </w:t>
      </w:r>
      <w:r w:rsidRPr="00537A32">
        <w:rPr>
          <w:rFonts w:ascii="Cambria" w:hAnsi="Cambria"/>
        </w:rPr>
        <w:br/>
      </w:r>
      <m:oMath>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 xml:space="preserve"> </m:t>
        </m:r>
      </m:oMath>
      <w:r w:rsidR="00537A32">
        <w:rPr>
          <w:rFonts w:ascii="Cambria" w:hAnsi="Cambria"/>
        </w:rPr>
        <w:t xml:space="preserve"> </w:t>
      </w:r>
      <w:r w:rsidRPr="00537A32">
        <w:rPr>
          <w:rFonts w:ascii="Cambria" w:hAnsi="Cambria"/>
        </w:rPr>
        <w:t>wird als Schreibweise für</w:t>
      </w:r>
      <w:r w:rsidR="00537A32">
        <w:rPr>
          <w:rFonts w:ascii="Cambria" w:hAnsi="Cambria"/>
        </w:rPr>
        <w:t xml:space="preserve"> </w:t>
      </w:r>
      <w:r w:rsidRPr="00537A32">
        <w:rPr>
          <w:rFonts w:ascii="Cambria" w:hAnsi="Cambria"/>
        </w:rPr>
        <w:t xml:space="preserve"> </w:t>
      </w:r>
      <m:oMath>
        <m:r>
          <w:rPr>
            <w:rFonts w:ascii="Cambria Math" w:hAnsi="Cambria Math"/>
          </w:rPr>
          <m:t xml:space="preserve">5 ∙ </m:t>
        </m:r>
        <m:f>
          <m:fPr>
            <m:ctrlPr>
              <w:rPr>
                <w:rFonts w:ascii="Cambria Math" w:hAnsi="Cambria Math"/>
                <w:i/>
              </w:rPr>
            </m:ctrlPr>
          </m:fPr>
          <m:num>
            <m:r>
              <w:rPr>
                <w:rFonts w:ascii="Cambria Math" w:hAnsi="Cambria Math"/>
              </w:rPr>
              <m:t>1</m:t>
            </m:r>
          </m:num>
          <m:den>
            <m:r>
              <w:rPr>
                <w:rFonts w:ascii="Cambria Math" w:hAnsi="Cambria Math"/>
              </w:rPr>
              <m:t>3</m:t>
            </m:r>
          </m:den>
        </m:f>
      </m:oMath>
      <w:r w:rsidR="00865267" w:rsidRPr="00537A32">
        <w:rPr>
          <w:rFonts w:ascii="Cambria" w:hAnsi="Cambria"/>
        </w:rPr>
        <w:t xml:space="preserve"> </w:t>
      </w:r>
      <w:r w:rsidR="00537A32">
        <w:rPr>
          <w:rFonts w:ascii="Cambria" w:hAnsi="Cambria"/>
        </w:rPr>
        <w:t xml:space="preserve"> </w:t>
      </w:r>
      <w:r w:rsidRPr="00537A32">
        <w:rPr>
          <w:rFonts w:ascii="Cambria" w:hAnsi="Cambria"/>
        </w:rPr>
        <w:t xml:space="preserve">erklärt. Die </w:t>
      </w:r>
      <w:r w:rsidR="00865267" w:rsidRPr="00537A32">
        <w:rPr>
          <w:rFonts w:ascii="Cambria" w:hAnsi="Cambria"/>
        </w:rPr>
        <w:t>Faktoren</w:t>
      </w:r>
      <w:r w:rsidRPr="00537A32">
        <w:rPr>
          <w:rFonts w:ascii="Cambria" w:hAnsi="Cambria"/>
        </w:rPr>
        <w:t xml:space="preserve"> werden als </w:t>
      </w:r>
      <w:r w:rsidR="00300835" w:rsidRPr="00537A32">
        <w:rPr>
          <w:rFonts w:ascii="Cambria" w:hAnsi="Cambria"/>
        </w:rPr>
        <w:t xml:space="preserve">abgerundete </w:t>
      </w:r>
      <w:r w:rsidRPr="00537A32">
        <w:rPr>
          <w:rFonts w:ascii="Cambria" w:hAnsi="Cambria"/>
        </w:rPr>
        <w:t>Rechtecke dar</w:t>
      </w:r>
      <w:r w:rsidR="00865267" w:rsidRPr="00537A32">
        <w:rPr>
          <w:rFonts w:ascii="Cambria" w:hAnsi="Cambria"/>
        </w:rPr>
        <w:t>gestellt</w:t>
      </w:r>
      <w:r w:rsidR="00537A32">
        <w:rPr>
          <w:rFonts w:ascii="Cambria" w:hAnsi="Cambria"/>
        </w:rPr>
        <w:t>:</w:t>
      </w:r>
      <w:r w:rsidR="00865267" w:rsidRPr="00537A32">
        <w:rPr>
          <w:rFonts w:ascii="Cambria" w:hAnsi="Cambria"/>
        </w:rPr>
        <w:t xml:space="preserve"> </w:t>
      </w:r>
      <w:r w:rsidR="008E332C" w:rsidRPr="00537A32">
        <w:rPr>
          <w:rFonts w:ascii="Cambria" w:hAnsi="Cambria"/>
          <w:noProof/>
          <w:lang w:eastAsia="de-DE"/>
        </w:rPr>
        <mc:AlternateContent>
          <mc:Choice Requires="wps">
            <w:drawing>
              <wp:inline distT="0" distB="0" distL="0" distR="0">
                <wp:extent cx="330200" cy="107950"/>
                <wp:effectExtent l="13335" t="12700" r="8890" b="12700"/>
                <wp:docPr id="6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079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5D6930A2" id="AutoShape 10" o:spid="_x0000_s1026" style="width:26pt;height:8.5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0xLwIAAGEEAAAOAAAAZHJzL2Uyb0RvYy54bWysVFGP0zAMfkfiP0R5Z2132x2r1p1OO4aQ&#10;Djhx8AOyJF0DaRycbN3dr8dNt7HBG6IPkR3bn+3PTue3+9ayncZgwFW8GOWcaSdBGbep+Levqzdv&#10;OQtROCUsOF3xZx347eL1q3nnSz2GBqzSyAjEhbLzFW9i9GWWBdnoVoQReO3IWAO2IpKKm0yh6Ai9&#10;tdk4z6+zDlB5BKlDoNv7wcgXCb+utYyf6zroyGzFqbaYTkznuj+zxVyUGxS+MfJQhviHKlphHCU9&#10;Qd2LKNgWzV9QrZEIAeo4ktBmUNdG6tQDdVPkf3Tz1AivUy9ETvAnmsL/g5Wfdo/IjKr4NdHjREsz&#10;uttGSKlZkQjqfCjJ78k/Yt9i8A8gfwTmYNkIt9F3iNA1Wigqq+gJzS4CeiVQKFt3H0ERvCD4xNW+&#10;xrYHJBbYPo3k+TQSvY9M0uXVVU5j5kySqchvZtNUUSbKY7DHEN9raFkvVBxh69QXGnvKIHYPIaax&#10;qENvQn3nrG4tDXknLJvm9KWaRXlwJuwjZuoWrFErY21ScLNeWmQUWvFV+g7B4dzNOtZVfDYdT1MV&#10;F7ZwDtFnP+W/cEt9pOXsmX3nVJKjMHaQqUrrDlT37PYLH8o1qGdiGmHYc3qXJDSAL5x1tOMVDz+3&#10;AjVn9oOjac2KyaR/FEmZTG/GpOC5ZX1uEU4SVMUjZ4O4jMND2no0m4YyFaldB/0C1SYeV2Go6lAs&#10;7TFJFw/lXE9ev/8Mi18AAAD//wMAUEsDBBQABgAIAAAAIQAevluc2QAAAAMBAAAPAAAAZHJzL2Rv&#10;d25yZXYueG1sTI/BTsMwEETvSP0Ha5G4UYdKQEnjVFWlqhdAtOUD3HgbR7XXUew0ga9n4UIvK41m&#10;NPumWI7eiQt2sQmk4GGagUCqgmmoVvB52NzPQcSkyWgXCBV8YYRlObkpdG7CQDu87FMtuIRirhXY&#10;lNpcylhZ9DpOQ4vE3il0XieWXS1Npwcu907OsuxJet0Qf7C6xbXF6rzvvYLtd5wPqTp/bHHzsna2&#10;7uPr27tSd7fjagEi4Zj+w/CLz+hQMtMx9GSicAp4SPq77D3OWB0585yBLAt5zV7+AAAA//8DAFBL&#10;AQItABQABgAIAAAAIQC2gziS/gAAAOEBAAATAAAAAAAAAAAAAAAAAAAAAABbQ29udGVudF9UeXBl&#10;c10ueG1sUEsBAi0AFAAGAAgAAAAhADj9If/WAAAAlAEAAAsAAAAAAAAAAAAAAAAALwEAAF9yZWxz&#10;Ly5yZWxzUEsBAi0AFAAGAAgAAAAhAM6zPTEvAgAAYQQAAA4AAAAAAAAAAAAAAAAALgIAAGRycy9l&#10;Mm9Eb2MueG1sUEsBAi0AFAAGAAgAAAAhAB6+W5zZAAAAAwEAAA8AAAAAAAAAAAAAAAAAiQQAAGRy&#10;cy9kb3ducmV2LnhtbFBLBQYAAAAABAAEAPMAAACPBQAAAAA=&#10;">
                <w10:anchorlock/>
              </v:roundrect>
            </w:pict>
          </mc:Fallback>
        </mc:AlternateContent>
      </w:r>
      <w:r w:rsidR="00300835" w:rsidRPr="00537A32">
        <w:rPr>
          <w:rFonts w:ascii="Cambria" w:hAnsi="Cambria"/>
        </w:rPr>
        <w:t xml:space="preserve"> </w:t>
      </w:r>
      <m:oMath>
        <m:r>
          <m:rPr>
            <m:sty m:val="bi"/>
          </m:rPr>
          <w:rPr>
            <w:rFonts w:ascii="Cambria Math" w:hAnsi="Cambria Math"/>
          </w:rPr>
          <m:t>∙</m:t>
        </m:r>
      </m:oMath>
      <w:r w:rsidR="00300835" w:rsidRPr="00537A32">
        <w:rPr>
          <w:rFonts w:ascii="Cambria" w:hAnsi="Cambria"/>
        </w:rPr>
        <w:t xml:space="preserve"> </w:t>
      </w:r>
      <w:r w:rsidR="008E332C" w:rsidRPr="00537A32">
        <w:rPr>
          <w:rFonts w:ascii="Cambria" w:hAnsi="Cambria"/>
          <w:noProof/>
          <w:lang w:eastAsia="de-DE"/>
        </w:rPr>
        <mc:AlternateContent>
          <mc:Choice Requires="wps">
            <w:drawing>
              <wp:inline distT="0" distB="0" distL="0" distR="0">
                <wp:extent cx="330200" cy="107950"/>
                <wp:effectExtent l="6350" t="12700" r="6350" b="12700"/>
                <wp:docPr id="5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0795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52551AF1" id="AutoShape 11" o:spid="_x0000_s1026" style="width:26pt;height:8.5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9MQIAAGEEAAAOAAAAZHJzL2Uyb0RvYy54bWysVM2O0zAQviPxDpbvbJJuy9Kq6Wq1SxHS&#10;AisWHsC1ncbgeMzYbVqenrHTlhZuiBysGc/MNz+fJ/PbXWfZVmMw4GpeXZWcaSdBGbeu+dcvy1dv&#10;OAtROCUsOF3zvQ78dvHyxbz3Mz2CFqzSyAjEhVnva97G6GdFEWSrOxGuwGtHxgawE5FUXBcKRU/o&#10;nS1GZfm66AGVR5A6BLp9GIx8kfGbRsv4qWmCjszWnGqL+cR8rtJZLOZitkbhWyMPZYh/qKITxlHS&#10;E9SDiIJt0PwF1RmJEKCJVxK6AprGSJ17oG6q8o9unlvhde6FhhP8aUzh/8HKj9snZEbVfDLlzImO&#10;OLrbRMipWVWlAfU+zMjv2T9hajH4R5DfA3Nw3wq31neI0LdaKCor+xcXAUkJFMpW/QdQBC8IPs9q&#10;12CXAGkKbJcp2Z8o0bvIJF1eX5dEM2eSTFV5M51kygoxOwZ7DPGdho4loeYIG6c+E+05g9g+hphp&#10;UYfehPrGWdNZInkrLJuU9KUeCfHgTNIRM3cL1qilsTYruF7dW2QUWvNl/g7B4dzNOtbXfDoZTXIV&#10;F7ZwDpGyn/JfuOU+8uNMk33rVJajMHaQqUrrqOzjdAeWVqD2NGmE4Z3TXpLQAv7krKc3XvPwYyNQ&#10;c2bfO2JrWo3HaSmyMp7cjEjBc8vq3CKcJKiaR84G8T4Oi7TxaNYtZapyuw7SA2pMTGNN9Q1VHRR6&#10;x3nah51Li3KuZ6/ff4bFLwAAAP//AwBQSwMEFAAGAAgAAAAhAB6+W5zZAAAAAwEAAA8AAABkcnMv&#10;ZG93bnJldi54bWxMj8FOwzAQRO9I/QdrkbhRh0pASeNUVaWqF0C05QPceBtHtddR7DSBr2fhQi8r&#10;jWY0+6ZYjt6JC3axCaTgYZqBQKqCaahW8HnY3M9BxKTJaBcIFXxhhGU5uSl0bsJAO7zsUy24hGKu&#10;FdiU2lzKWFn0Ok5Di8TeKXReJ5ZdLU2nBy73Ts6y7El63RB/sLrFtcXqvO+9gu13nA+pOn9scfOy&#10;drbu4+vbu1J3t+NqASLhmP7D8IvP6FAy0zH0ZKJwCnhI+rvsPc5YHTnznIEsC3nNXv4AAAD//wMA&#10;UEsBAi0AFAAGAAgAAAAhALaDOJL+AAAA4QEAABMAAAAAAAAAAAAAAAAAAAAAAFtDb250ZW50X1R5&#10;cGVzXS54bWxQSwECLQAUAAYACAAAACEAOP0h/9YAAACUAQAACwAAAAAAAAAAAAAAAAAvAQAAX3Jl&#10;bHMvLnJlbHNQSwECLQAUAAYACAAAACEARCjNfTECAABhBAAADgAAAAAAAAAAAAAAAAAuAgAAZHJz&#10;L2Uyb0RvYy54bWxQSwECLQAUAAYACAAAACEAHr5bnNkAAAADAQAADwAAAAAAAAAAAAAAAACLBAAA&#10;ZHJzL2Rvd25yZXYueG1sUEsFBgAAAAAEAAQA8wAAAJEFAAAAAA==&#10;">
                <w10:anchorlock/>
              </v:roundrect>
            </w:pict>
          </mc:Fallback>
        </mc:AlternateContent>
      </w:r>
      <w:r w:rsidR="00865267" w:rsidRPr="00537A32">
        <w:rPr>
          <w:rFonts w:ascii="Cambria" w:hAnsi="Cambria"/>
        </w:rPr>
        <w:t xml:space="preserve"> </w:t>
      </w:r>
    </w:p>
    <w:p w:rsidR="00300835" w:rsidRDefault="00300835" w:rsidP="0075103D"/>
    <w:p w:rsidR="008B03B0" w:rsidRPr="00537A32" w:rsidRDefault="00A301E8" w:rsidP="0075103D">
      <w:pPr>
        <w:rPr>
          <w:rFonts w:ascii="Cambria" w:hAnsi="Cambria"/>
        </w:rPr>
      </w:pPr>
      <w:r w:rsidRPr="00537A32">
        <w:rPr>
          <w:rFonts w:ascii="Cambria" w:hAnsi="Cambria"/>
        </w:rPr>
        <w:t>Bei</w:t>
      </w:r>
      <w:r w:rsidR="00300835" w:rsidRPr="00537A32">
        <w:rPr>
          <w:rFonts w:ascii="Cambria" w:hAnsi="Cambria"/>
        </w:rPr>
        <w:t xml:space="preserve"> der Termanalyse arbeitet man sich </w:t>
      </w:r>
      <w:r w:rsidR="00784325" w:rsidRPr="00537A32">
        <w:rPr>
          <w:rFonts w:ascii="Cambria" w:hAnsi="Cambria"/>
        </w:rPr>
        <w:t xml:space="preserve">schrittweise </w:t>
      </w:r>
      <w:r w:rsidR="00300835" w:rsidRPr="00537A32">
        <w:rPr>
          <w:rFonts w:ascii="Cambria" w:hAnsi="Cambria"/>
        </w:rPr>
        <w:t>von der obersten</w:t>
      </w:r>
      <w:r w:rsidR="00EC173B" w:rsidRPr="00537A32">
        <w:rPr>
          <w:rFonts w:ascii="Cambria" w:hAnsi="Cambria"/>
        </w:rPr>
        <w:t xml:space="preserve"> bis zur untersten</w:t>
      </w:r>
      <w:r w:rsidR="00784325" w:rsidRPr="00537A32">
        <w:rPr>
          <w:rFonts w:ascii="Cambria" w:hAnsi="Cambria"/>
        </w:rPr>
        <w:t xml:space="preserve"> Ebene </w:t>
      </w:r>
      <w:r w:rsidR="00EC173B" w:rsidRPr="00537A32">
        <w:rPr>
          <w:rFonts w:ascii="Cambria" w:hAnsi="Cambria"/>
        </w:rPr>
        <w:t>vor</w:t>
      </w:r>
      <w:r w:rsidR="00865267" w:rsidRPr="00537A32">
        <w:rPr>
          <w:rFonts w:ascii="Cambria" w:hAnsi="Cambria"/>
        </w:rPr>
        <w:t xml:space="preserve">. </w:t>
      </w:r>
      <w:r w:rsidR="00784325" w:rsidRPr="00537A32">
        <w:rPr>
          <w:rFonts w:ascii="Cambria" w:hAnsi="Cambria"/>
        </w:rPr>
        <w:t>Zuerst wird nach</w:t>
      </w:r>
      <w:r w:rsidR="00581353" w:rsidRPr="00537A32">
        <w:rPr>
          <w:rFonts w:ascii="Cambria" w:hAnsi="Cambria"/>
        </w:rPr>
        <w:t xml:space="preserve"> Strichoperationen</w:t>
      </w:r>
      <w:r w:rsidR="00465A7C" w:rsidRPr="00537A32">
        <w:rPr>
          <w:rFonts w:ascii="Cambria" w:hAnsi="Cambria"/>
        </w:rPr>
        <w:t>,</w:t>
      </w:r>
      <w:r w:rsidR="00300835" w:rsidRPr="00537A32">
        <w:rPr>
          <w:rFonts w:ascii="Cambria" w:hAnsi="Cambria"/>
        </w:rPr>
        <w:t xml:space="preserve"> die sich </w:t>
      </w:r>
      <w:r w:rsidR="00865267" w:rsidRPr="00537A32">
        <w:rPr>
          <w:rFonts w:ascii="Cambria" w:hAnsi="Cambria"/>
        </w:rPr>
        <w:t>außerhalb</w:t>
      </w:r>
      <w:r w:rsidR="00A07984" w:rsidRPr="00537A32">
        <w:rPr>
          <w:rFonts w:ascii="Cambria" w:hAnsi="Cambria"/>
        </w:rPr>
        <w:t xml:space="preserve"> </w:t>
      </w:r>
      <w:r w:rsidR="00DF0264" w:rsidRPr="00537A32">
        <w:rPr>
          <w:rFonts w:ascii="Cambria" w:hAnsi="Cambria"/>
        </w:rPr>
        <w:t xml:space="preserve">von </w:t>
      </w:r>
      <w:r w:rsidR="00A07984" w:rsidRPr="00537A32">
        <w:rPr>
          <w:rFonts w:ascii="Cambria" w:hAnsi="Cambria"/>
        </w:rPr>
        <w:t>Klammern befinden,</w:t>
      </w:r>
      <w:r w:rsidR="00784325" w:rsidRPr="00537A32">
        <w:rPr>
          <w:rFonts w:ascii="Cambria" w:hAnsi="Cambria"/>
        </w:rPr>
        <w:t xml:space="preserve"> gesucht </w:t>
      </w:r>
      <w:r w:rsidR="00465A7C" w:rsidRPr="00537A32">
        <w:rPr>
          <w:rFonts w:ascii="Cambria" w:hAnsi="Cambria"/>
        </w:rPr>
        <w:t>(</w:t>
      </w:r>
      <w:r w:rsidR="00AF3969">
        <w:rPr>
          <w:rFonts w:ascii="Cambria" w:hAnsi="Cambria"/>
        </w:rPr>
        <w:t>siehe</w:t>
      </w:r>
      <w:r w:rsidR="00A07984" w:rsidRPr="00537A32">
        <w:rPr>
          <w:rFonts w:ascii="Cambria" w:hAnsi="Cambria"/>
        </w:rPr>
        <w:t xml:space="preserve"> Aufgaben mit Lösungen</w:t>
      </w:r>
      <w:r w:rsidR="00465A7C" w:rsidRPr="00537A32">
        <w:rPr>
          <w:rFonts w:ascii="Cambria" w:hAnsi="Cambria"/>
        </w:rPr>
        <w:t>)</w:t>
      </w:r>
      <w:r w:rsidR="00A07984" w:rsidRPr="00537A32">
        <w:rPr>
          <w:rFonts w:ascii="Cambria" w:hAnsi="Cambria"/>
        </w:rPr>
        <w:t>.</w:t>
      </w:r>
      <w:r w:rsidR="00776F86" w:rsidRPr="00537A32">
        <w:rPr>
          <w:rFonts w:ascii="Cambria" w:hAnsi="Cambria"/>
        </w:rPr>
        <w:t xml:space="preserve"> </w:t>
      </w:r>
      <w:r w:rsidR="00784325" w:rsidRPr="00537A32">
        <w:rPr>
          <w:rFonts w:ascii="Cambria" w:hAnsi="Cambria"/>
        </w:rPr>
        <w:t>Dabei soll die</w:t>
      </w:r>
      <w:r w:rsidR="00DF0264" w:rsidRPr="00537A32">
        <w:rPr>
          <w:rFonts w:ascii="Cambria" w:hAnsi="Cambria"/>
        </w:rPr>
        <w:t xml:space="preserve"> Struktur des Terms</w:t>
      </w:r>
      <w:r w:rsidR="00776F86" w:rsidRPr="00537A32">
        <w:rPr>
          <w:rFonts w:ascii="Cambria" w:hAnsi="Cambria"/>
        </w:rPr>
        <w:t xml:space="preserve"> vom </w:t>
      </w:r>
      <w:r w:rsidR="00865267" w:rsidRPr="00537A32">
        <w:rPr>
          <w:rFonts w:ascii="Cambria" w:hAnsi="Cambria"/>
        </w:rPr>
        <w:t>Lernenden</w:t>
      </w:r>
      <w:r w:rsidR="00776F86" w:rsidRPr="00537A32">
        <w:rPr>
          <w:rFonts w:ascii="Cambria" w:hAnsi="Cambria"/>
        </w:rPr>
        <w:t xml:space="preserve"> auch in Worte</w:t>
      </w:r>
      <w:r w:rsidR="00465A7C" w:rsidRPr="00537A32">
        <w:rPr>
          <w:rFonts w:ascii="Cambria" w:hAnsi="Cambria"/>
        </w:rPr>
        <w:t>n</w:t>
      </w:r>
      <w:r w:rsidR="00776F86" w:rsidRPr="00537A32">
        <w:rPr>
          <w:rFonts w:ascii="Cambria" w:hAnsi="Cambria"/>
        </w:rPr>
        <w:t xml:space="preserve"> aus</w:t>
      </w:r>
      <w:r w:rsidR="00784325" w:rsidRPr="00537A32">
        <w:rPr>
          <w:rFonts w:ascii="Cambria" w:hAnsi="Cambria"/>
        </w:rPr>
        <w:t>gedrückt</w:t>
      </w:r>
      <w:r w:rsidR="00776F86" w:rsidRPr="00537A32">
        <w:rPr>
          <w:rFonts w:ascii="Cambria" w:hAnsi="Cambria"/>
        </w:rPr>
        <w:t xml:space="preserve"> werden. </w:t>
      </w:r>
      <w:r w:rsidR="00D6764D" w:rsidRPr="00537A32">
        <w:rPr>
          <w:rFonts w:ascii="Cambria" w:hAnsi="Cambria"/>
        </w:rPr>
        <w:t>Zu Beginn ist es vorteilhaft</w:t>
      </w:r>
      <w:r w:rsidR="00865267" w:rsidRPr="00537A32">
        <w:rPr>
          <w:rFonts w:ascii="Cambria" w:hAnsi="Cambria"/>
        </w:rPr>
        <w:t>,</w:t>
      </w:r>
      <w:r w:rsidR="00D6764D" w:rsidRPr="00537A32">
        <w:rPr>
          <w:rFonts w:ascii="Cambria" w:hAnsi="Cambria"/>
        </w:rPr>
        <w:t xml:space="preserve"> </w:t>
      </w:r>
      <w:r w:rsidR="00784325" w:rsidRPr="00537A32">
        <w:rPr>
          <w:rFonts w:ascii="Cambria" w:hAnsi="Cambria"/>
        </w:rPr>
        <w:t>die entsprechenden T</w:t>
      </w:r>
      <w:r w:rsidR="00865267" w:rsidRPr="00537A32">
        <w:rPr>
          <w:rFonts w:ascii="Cambria" w:hAnsi="Cambria"/>
        </w:rPr>
        <w:t>erm</w:t>
      </w:r>
      <w:r w:rsidR="0019364B" w:rsidRPr="00537A32">
        <w:rPr>
          <w:rFonts w:ascii="Cambria" w:hAnsi="Cambria"/>
        </w:rPr>
        <w:t>bestand</w:t>
      </w:r>
      <w:r w:rsidR="00865267" w:rsidRPr="00537A32">
        <w:rPr>
          <w:rFonts w:ascii="Cambria" w:hAnsi="Cambria"/>
        </w:rPr>
        <w:t xml:space="preserve">teile </w:t>
      </w:r>
      <w:r w:rsidR="00D6764D" w:rsidRPr="00537A32">
        <w:rPr>
          <w:rFonts w:ascii="Cambria" w:hAnsi="Cambria"/>
        </w:rPr>
        <w:t xml:space="preserve">in die jeweiligen grafischen Blöcke </w:t>
      </w:r>
      <w:r w:rsidR="00784325" w:rsidRPr="00537A32">
        <w:rPr>
          <w:rFonts w:ascii="Cambria" w:hAnsi="Cambria"/>
        </w:rPr>
        <w:t>zu übertragen</w:t>
      </w:r>
      <w:r w:rsidR="00D6764D" w:rsidRPr="00537A32">
        <w:rPr>
          <w:rFonts w:ascii="Cambria" w:hAnsi="Cambria"/>
        </w:rPr>
        <w:t xml:space="preserve">. </w:t>
      </w:r>
      <w:r w:rsidR="002032E4" w:rsidRPr="00537A32">
        <w:rPr>
          <w:rFonts w:ascii="Cambria" w:hAnsi="Cambria"/>
        </w:rPr>
        <w:t xml:space="preserve">Zunächst werden gemeinsam einfache Terme an der Tafel analysiert, wobei deren Komplexität allmählich gesteigert wird. </w:t>
      </w:r>
    </w:p>
    <w:p w:rsidR="00A07984" w:rsidRDefault="008B03B0" w:rsidP="0075103D">
      <w:r>
        <w:br w:type="page"/>
      </w:r>
      <w:bookmarkStart w:id="0" w:name="_GoBack"/>
      <w:bookmarkEnd w:id="0"/>
    </w:p>
    <w:tbl>
      <w:tblPr>
        <w:tblW w:w="0" w:type="auto"/>
        <w:tblLook w:val="04A0" w:firstRow="1" w:lastRow="0" w:firstColumn="1" w:lastColumn="0" w:noHBand="0" w:noVBand="1"/>
      </w:tblPr>
      <w:tblGrid>
        <w:gridCol w:w="4111"/>
        <w:gridCol w:w="817"/>
        <w:gridCol w:w="4394"/>
      </w:tblGrid>
      <w:tr w:rsidR="008B03B0" w:rsidTr="00705F6C">
        <w:tc>
          <w:tcPr>
            <w:tcW w:w="4928" w:type="dxa"/>
            <w:gridSpan w:val="2"/>
            <w:shd w:val="clear" w:color="auto" w:fill="auto"/>
          </w:tcPr>
          <w:p w:rsidR="008B03B0" w:rsidRPr="00A922E6" w:rsidRDefault="00865267" w:rsidP="00865267">
            <w:pPr>
              <w:pStyle w:val="Listenabsatz"/>
              <w:spacing w:before="120" w:after="240"/>
              <w:ind w:left="0"/>
            </w:pPr>
            <m:oMath>
              <m:r>
                <w:rPr>
                  <w:rFonts w:ascii="Cambria Math" w:hAnsi="Cambria Math"/>
                </w:rPr>
                <w:lastRenderedPageBreak/>
                <m:t xml:space="preserve">   (12   -   5 )       </m:t>
              </m:r>
              <m:r>
                <w:rPr>
                  <w:rFonts w:ascii="Cambria Math" w:hAnsi="Cambria Math"/>
                  <w:vertAlign w:val="superscript"/>
                </w:rPr>
                <m:t>∙</m:t>
              </m:r>
              <m:r>
                <w:rPr>
                  <w:rFonts w:ascii="Cambria Math" w:hAnsi="Cambria Math"/>
                </w:rPr>
                <m:t xml:space="preserve">   4       +    8</m:t>
              </m:r>
            </m:oMath>
            <w:r w:rsidR="00A922E6">
              <w:t xml:space="preserve"> </w:t>
            </w:r>
          </w:p>
        </w:tc>
        <w:tc>
          <w:tcPr>
            <w:tcW w:w="4394" w:type="dxa"/>
            <w:shd w:val="clear" w:color="auto" w:fill="auto"/>
          </w:tcPr>
          <w:p w:rsidR="008B03B0" w:rsidRPr="0001627F" w:rsidRDefault="008B03B0" w:rsidP="00373AEF">
            <w:pPr>
              <w:pStyle w:val="Listenabsatz"/>
              <w:spacing w:before="120" w:after="240"/>
              <w:ind w:left="0"/>
              <w:rPr>
                <w:rFonts w:ascii="Arial" w:hAnsi="Arial" w:cs="Arial"/>
                <w:sz w:val="18"/>
                <w:szCs w:val="18"/>
              </w:rPr>
            </w:pPr>
          </w:p>
        </w:tc>
      </w:tr>
      <w:tr w:rsidR="008B03B0" w:rsidTr="00865267">
        <w:tc>
          <w:tcPr>
            <w:tcW w:w="4111" w:type="dxa"/>
            <w:shd w:val="clear" w:color="auto" w:fill="auto"/>
          </w:tcPr>
          <w:p w:rsidR="008B03B0" w:rsidRDefault="00E60565" w:rsidP="00373AEF">
            <w:pPr>
              <w:pStyle w:val="Listenabsatz"/>
              <w:spacing w:before="120" w:after="240"/>
              <w:ind w:left="0"/>
              <w:rPr>
                <w:noProof/>
                <w:lang w:eastAsia="de-DE"/>
              </w:rPr>
            </w:pPr>
            <w:r>
              <w:rPr>
                <w:noProof/>
                <w:lang w:eastAsia="de-DE"/>
              </w:rPr>
              <mc:AlternateContent>
                <mc:Choice Requires="wps">
                  <w:drawing>
                    <wp:anchor distT="0" distB="0" distL="114300" distR="114300" simplePos="0" relativeHeight="251689984" behindDoc="0" locked="0" layoutInCell="1" allowOverlap="1" wp14:anchorId="5C8C776B" wp14:editId="13CE3B03">
                      <wp:simplePos x="0" y="0"/>
                      <wp:positionH relativeFrom="column">
                        <wp:posOffset>1254608</wp:posOffset>
                      </wp:positionH>
                      <wp:positionV relativeFrom="paragraph">
                        <wp:posOffset>396240</wp:posOffset>
                      </wp:positionV>
                      <wp:extent cx="0" cy="374650"/>
                      <wp:effectExtent l="76200" t="0" r="95250" b="63500"/>
                      <wp:wrapNone/>
                      <wp:docPr id="6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620D9" id="_x0000_t32" coordsize="21600,21600" o:spt="32" o:oned="t" path="m,l21600,21600e" filled="f">
                      <v:path arrowok="t" fillok="f" o:connecttype="none"/>
                      <o:lock v:ext="edit" shapetype="t"/>
                    </v:shapetype>
                    <v:shape id="AutoShape 92" o:spid="_x0000_s1026" type="#_x0000_t32" style="position:absolute;margin-left:98.8pt;margin-top:31.2pt;width:0;height: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57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RQj&#10;RTqY0ePB61gaLSaBoN64AvwqtbWhRXpSL+ZJ028OKV21RO159H49GwjOQkTyLiRsnIEyu/6zZuBD&#10;oEBk69TYLqQEHtApDuV8Gwo/eUSHQwqnd/f5bBr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jHgD84AAAAAoBAAAPAAAA&#10;ZHJzL2Rvd25yZXYueG1sTI/BTsMwEETvSPyDtUjcqNOoMjTEqYAKkQtItFXF0Y2X2CK2o9htU76e&#10;LRe47eyOZt+Ui9F17IBDtMFLmE4yYOiboK1vJWzWzzd3wGJSXqsueJRwwgiL6vKiVIUOR/+Oh1Vq&#10;GYX4WCgJJqW+4Dw2Bp2Kk9Cjp9tnGJxKJIeW60EdKdx1PM8ywZ2ynj4Y1eOTweZrtXcS0vLjZMS2&#10;eZzbt/XLq7DfdV0vpby+Gh/ugSUc058ZzviEDhUx7cLe68g60vNbQVYJIp8BOxt+Fzsa8ukMeFXy&#10;/xWqHwAAAP//AwBQSwECLQAUAAYACAAAACEAtoM4kv4AAADhAQAAEwAAAAAAAAAAAAAAAAAAAAAA&#10;W0NvbnRlbnRfVHlwZXNdLnhtbFBLAQItABQABgAIAAAAIQA4/SH/1gAAAJQBAAALAAAAAAAAAAAA&#10;AAAAAC8BAABfcmVscy8ucmVsc1BLAQItABQABgAIAAAAIQBB0T57NQIAAF4EAAAOAAAAAAAAAAAA&#10;AAAAAC4CAABkcnMvZTJvRG9jLnhtbFBLAQItABQABgAIAAAAIQDjHgD84AAAAAoBAAAPAAAAAAAA&#10;AAAAAAAAAI8EAABkcnMvZG93bnJldi54bWxQSwUGAAAAAAQABADzAAAAnAUAAAAA&#10;">
                      <v:stroke endarrow="block"/>
                    </v:shape>
                  </w:pict>
                </mc:Fallback>
              </mc:AlternateContent>
            </w:r>
            <w:r>
              <w:rPr>
                <w:noProof/>
                <w:lang w:eastAsia="de-DE"/>
              </w:rPr>
              <mc:AlternateContent>
                <mc:Choice Requires="wps">
                  <w:drawing>
                    <wp:anchor distT="0" distB="0" distL="114300" distR="114300" simplePos="0" relativeHeight="251676672" behindDoc="0" locked="0" layoutInCell="1" allowOverlap="1" wp14:anchorId="0C362CAE" wp14:editId="155CB401">
                      <wp:simplePos x="0" y="0"/>
                      <wp:positionH relativeFrom="column">
                        <wp:posOffset>1718092</wp:posOffset>
                      </wp:positionH>
                      <wp:positionV relativeFrom="paragraph">
                        <wp:posOffset>108389</wp:posOffset>
                      </wp:positionV>
                      <wp:extent cx="289560" cy="286101"/>
                      <wp:effectExtent l="0" t="0" r="15240" b="19050"/>
                      <wp:wrapNone/>
                      <wp:docPr id="5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86101"/>
                              </a:xfrm>
                              <a:prstGeom prst="rect">
                                <a:avLst/>
                              </a:prstGeom>
                              <a:solidFill>
                                <a:srgbClr val="FF0000">
                                  <a:alpha val="20000"/>
                                </a:srgbClr>
                              </a:solidFill>
                              <a:ln w="25400">
                                <a:solidFill>
                                  <a:srgbClr val="FF0000"/>
                                </a:solidFill>
                                <a:miter lim="800000"/>
                                <a:headEnd/>
                                <a:tailEnd/>
                              </a:ln>
                            </wps:spPr>
                            <wps:txbx>
                              <w:txbxContent>
                                <w:p w:rsidR="008B03B0" w:rsidRDefault="00865267">
                                  <m:oMathPara>
                                    <m:oMath>
                                      <m:r>
                                        <w:rPr>
                                          <w:rFonts w:ascii="Cambria Math" w:hAnsi="Cambria Math"/>
                                        </w:rPr>
                                        <m:t>8</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2CAE" id="Rectangle 81" o:spid="_x0000_s1026" style="position:absolute;margin-left:135.3pt;margin-top:8.55pt;width:22.8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5DNgIAAGoEAAAOAAAAZHJzL2Uyb0RvYy54bWysVMFu2zAMvQ/YPwi6L7aDJEuNOEWRLsOA&#10;bi3W7QMYWY6FyZJGKbG7rx8tO2my3YblYIgi+fT4SGZ12zWaHSV6ZU3Bs0nKmTTClsrsC/792/bd&#10;kjMfwJSgrZEFf5Ge367fvlm1LpdTW1tdSmQEYnzeuoLXIbg8SbyoZQN+Yp005KwsNhDIxH1SIrSE&#10;3uhkmqaLpLVYOrRCek+394OTryN+VUkRHqvKy8B0wYlbiF+M313/TdYryPcIrlZipAH/wKIBZejR&#10;M9Q9BGAHVH9BNUqg9bYKE2GbxFaVEjLWQNVk6R/VPNfgZKyFxPHuLJP/f7Diy/EJmSoLPl9wZqCh&#10;Hn0l1cDstWTLrBeodT6nuGf3hH2J3j1Y8cMzYzc1hck7RNvWEkqiFeOTq4Te8JTKdu1nWxI8HIKN&#10;WnUVNj0gqcC62JKXc0tkF5igy+nyZr6gxglyTZeLLB1egPyU7NCHj9I2rD8UHIl7BIfjgw9EPoH8&#10;FBLJW63KrdI6GrjfbTSyI9B0bLcp/YZc7WoYbmnG6HLA8UN4xPSXONqwlujNZ2P+lXPMunpkxLvE&#10;aFSgRdCqKfiyf3MczV7XD6akBMgDKD2cqShtiMdJ26FHodt1FNhf7mz5QpKjHQaeFpQOtcVfnLU0&#10;7AX3Pw+AkjP9yVDbbrLZrN+OaMzm76dk4KVnd+kBIwiq4IGz4bgJw0YdHKp9TS9lUUZj76jVlYpt&#10;eGU18qaBjkqOy9dvzKUdo17/Ita/AQAA//8DAFBLAwQUAAYACAAAACEA6Lm8Td0AAAAJAQAADwAA&#10;AGRycy9kb3ducmV2LnhtbEyPTUvEMBRF94L/IbwBd04+hHaoTYdBGBDBhaMLl69NbMskL6VJZ+q/&#10;N650+biHe8+r96t37GLnOAbSILcCmKUumJF6DR/vx/sdsJiQDLpAVsO3jbBvbm9qrEy40pu9nFLP&#10;cgnFCjUMKU0V57EbrMe4DZOlnH2F2WPK59xzM+M1l3vHlRAF9zhSXhhwsk+D7c6nxWsYOcmjXPB5&#10;F8vl5fXTCTq3Quu7zXp4BJbsmv5g+NXP6tBkpzYsZCJzGlQpiozmoJTAMvAgCwWs1VAoBbyp+f8P&#10;mh8AAAD//wMAUEsBAi0AFAAGAAgAAAAhALaDOJL+AAAA4QEAABMAAAAAAAAAAAAAAAAAAAAAAFtD&#10;b250ZW50X1R5cGVzXS54bWxQSwECLQAUAAYACAAAACEAOP0h/9YAAACUAQAACwAAAAAAAAAAAAAA&#10;AAAvAQAAX3JlbHMvLnJlbHNQSwECLQAUAAYACAAAACEA8xzuQzYCAABqBAAADgAAAAAAAAAAAAAA&#10;AAAuAgAAZHJzL2Uyb0RvYy54bWxQSwECLQAUAAYACAAAACEA6Lm8Td0AAAAJAQAADwAAAAAAAAAA&#10;AAAAAACQBAAAZHJzL2Rvd25yZXYueG1sUEsFBgAAAAAEAAQA8wAAAJoFAAAAAA==&#10;" fillcolor="red" strokecolor="red" strokeweight="2pt">
                      <v:fill opacity="13107f"/>
                      <v:textbox>
                        <w:txbxContent>
                          <w:p w:rsidR="008B03B0" w:rsidRDefault="00865267">
                            <m:oMathPara>
                              <m:oMath>
                                <m:r>
                                  <w:rPr>
                                    <w:rFonts w:ascii="Cambria Math" w:hAnsi="Cambria Math"/>
                                  </w:rPr>
                                  <m:t>8</m:t>
                                </m:r>
                              </m:oMath>
                            </m:oMathPara>
                          </w:p>
                        </w:txbxContent>
                      </v:textbox>
                    </v:rect>
                  </w:pict>
                </mc:Fallback>
              </mc:AlternateContent>
            </w:r>
            <w:r>
              <w:rPr>
                <w:noProof/>
                <w:lang w:eastAsia="de-DE"/>
              </w:rPr>
              <mc:AlternateContent>
                <mc:Choice Requires="wps">
                  <w:drawing>
                    <wp:anchor distT="0" distB="0" distL="114300" distR="114300" simplePos="0" relativeHeight="251675648" behindDoc="0" locked="0" layoutInCell="1" allowOverlap="1" wp14:anchorId="207244F6" wp14:editId="5ACC467D">
                      <wp:simplePos x="0" y="0"/>
                      <wp:positionH relativeFrom="column">
                        <wp:posOffset>1488</wp:posOffset>
                      </wp:positionH>
                      <wp:positionV relativeFrom="paragraph">
                        <wp:posOffset>108390</wp:posOffset>
                      </wp:positionV>
                      <wp:extent cx="1470660" cy="286101"/>
                      <wp:effectExtent l="0" t="0" r="15240" b="19050"/>
                      <wp:wrapNone/>
                      <wp:docPr id="5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86101"/>
                              </a:xfrm>
                              <a:prstGeom prst="rect">
                                <a:avLst/>
                              </a:prstGeom>
                              <a:solidFill>
                                <a:srgbClr val="FF0000">
                                  <a:alpha val="20000"/>
                                </a:srgbClr>
                              </a:solidFill>
                              <a:ln w="25400">
                                <a:solidFill>
                                  <a:srgbClr val="FF0000"/>
                                </a:solidFill>
                                <a:miter lim="800000"/>
                                <a:headEnd/>
                                <a:tailEnd/>
                              </a:ln>
                            </wps:spPr>
                            <wps:txbx>
                              <w:txbxContent>
                                <w:p w:rsidR="008B03B0" w:rsidRPr="00865267" w:rsidRDefault="00865267" w:rsidP="008B03B0">
                                  <w:pPr>
                                    <w:rPr>
                                      <w:szCs w:val="20"/>
                                    </w:rPr>
                                  </w:pPr>
                                  <m:oMathPara>
                                    <m:oMathParaPr>
                                      <m:jc m:val="left"/>
                                    </m:oMathParaPr>
                                    <m:oMath>
                                      <m:r>
                                        <w:rPr>
                                          <w:rFonts w:ascii="Cambria Math" w:hAnsi="Cambria Math"/>
                                          <w:szCs w:val="20"/>
                                        </w:rPr>
                                        <m:t xml:space="preserve">(12  -    5 )      </m:t>
                                      </m:r>
                                      <m:r>
                                        <m:rPr>
                                          <m:sty m:val="bi"/>
                                        </m:rPr>
                                        <w:rPr>
                                          <w:rFonts w:ascii="Cambria Math" w:hAnsi="Cambria Math"/>
                                          <w:szCs w:val="20"/>
                                          <w:vertAlign w:val="superscript"/>
                                        </w:rPr>
                                        <m:t>∙</m:t>
                                      </m:r>
                                      <m:r>
                                        <w:rPr>
                                          <w:rFonts w:ascii="Cambria Math" w:hAnsi="Cambria Math"/>
                                          <w:szCs w:val="20"/>
                                        </w:rPr>
                                        <m:t xml:space="preserve">    4</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244F6" id="Rectangle 80" o:spid="_x0000_s1027" style="position:absolute;margin-left:.1pt;margin-top:8.55pt;width:115.8pt;height:2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FeOgIAAHIEAAAOAAAAZHJzL2Uyb0RvYy54bWysVM1u2zAMvg/YOwi6r7aD/M2oUxTpMgzo&#10;1mLdHoCR5ViYLGmUEid7+lGym6bbbZgPgkiKH8mPpK9vjp1mB4leWVPx4irnTBpha2V2Ff/+bfNu&#10;yZkPYGrQ1siKn6TnN6u3b657V8qJba2uJTICMb7sXcXbEFyZZV60sgN/ZZ00ZGwsdhBIxF1WI/SE&#10;3ulskufzrLdYO7RCek/au8HIVwm/aaQID03jZWC64pRbSCemcxvPbHUN5Q7BtUqMacA/ZNGBMhT0&#10;DHUHAdge1V9QnRJovW3ClbBdZptGCZlqoGqK/I9qnlpwMtVC5Hh3psn/P1jx5fCITNUVny04M9BR&#10;j74Sa2B2WrJlIqh3vqR3T+4RY4ne3VvxwzNj1y09k7eItm8l1JRWEQnNXjlEwZMr2/afbU3wsA82&#10;cXVssIuAxAI7ppaczi2Rx8AEKYvpIp/PqXOCbJPlvMiHEFA+ezv04aO0HYuXiiMln9DhcO9DzAbK&#10;5ycpe6tVvVFaJwF327VGdgAaj80mp2/w1a6FQUtDRsoBxw/PE6a/xNGG9ZTebDr6vzKOXq+CjHiX&#10;GJ0KtAladRVfxpjjbEZiP5iaHKAMoPRwp6K0GZmO5MZ592U4bo+pl4mjqNna+kTUox0GnxaVLq3F&#10;X5z1NPQV9z/3gJIz/clQ+94X02nckiRMZ4sJCXhp2V5awAiCqnjgbLiuw7BZe4dq11KkIrFp7C21&#10;vFGpGy9ZjenTYCdCxyWMm3Mpp1cvv4rVbwAAAP//AwBQSwMEFAAGAAgAAAAhAI9tptbbAAAABgEA&#10;AA8AAABkcnMvZG93bnJldi54bWxMj8FOwzAQRO9I/IO1lbhR20FqqxCnqpAqISQOFA4cN7FJotrr&#10;KHba8PcsJzjOzmjmbbVfghcXN6UhkgG9ViActdEO1Bn4eD/e70CkjGTRR3IGvl2CfX17U2Fp45Xe&#10;3OWUO8EllEo00Oc8llKmtncB0zqOjtj7ilPAzHLqpJ3wyuXBy0KpjQw4EC/0OLqn3rXn0xwMDJL0&#10;Uc/4vEvb+eX10ys6N8qYu9VyeASR3ZL/wvCLz+hQM1MTZ7JJeAMF5/i61SDYLR40P9IY2BQFyLqS&#10;//HrHwAAAP//AwBQSwECLQAUAAYACAAAACEAtoM4kv4AAADhAQAAEwAAAAAAAAAAAAAAAAAAAAAA&#10;W0NvbnRlbnRfVHlwZXNdLnhtbFBLAQItABQABgAIAAAAIQA4/SH/1gAAAJQBAAALAAAAAAAAAAAA&#10;AAAAAC8BAABfcmVscy8ucmVsc1BLAQItABQABgAIAAAAIQCloFFeOgIAAHIEAAAOAAAAAAAAAAAA&#10;AAAAAC4CAABkcnMvZTJvRG9jLnhtbFBLAQItABQABgAIAAAAIQCPbabW2wAAAAYBAAAPAAAAAAAA&#10;AAAAAAAAAJQEAABkcnMvZG93bnJldi54bWxQSwUGAAAAAAQABADzAAAAnAUAAAAA&#10;" fillcolor="red" strokecolor="red" strokeweight="2pt">
                      <v:fill opacity="13107f"/>
                      <v:textbox>
                        <w:txbxContent>
                          <w:p w:rsidR="008B03B0" w:rsidRPr="00865267" w:rsidRDefault="00865267" w:rsidP="008B03B0">
                            <w:pPr>
                              <w:rPr>
                                <w:szCs w:val="20"/>
                              </w:rPr>
                            </w:pPr>
                            <m:oMathPara>
                              <m:oMathParaPr>
                                <m:jc m:val="left"/>
                              </m:oMathParaPr>
                              <m:oMath>
                                <m:r>
                                  <w:rPr>
                                    <w:rFonts w:ascii="Cambria Math" w:hAnsi="Cambria Math"/>
                                    <w:szCs w:val="20"/>
                                  </w:rPr>
                                  <m:t xml:space="preserve">(12  -    5 )      </m:t>
                                </m:r>
                                <m:r>
                                  <m:rPr>
                                    <m:sty m:val="bi"/>
                                  </m:rPr>
                                  <w:rPr>
                                    <w:rFonts w:ascii="Cambria Math" w:hAnsi="Cambria Math"/>
                                    <w:szCs w:val="20"/>
                                    <w:vertAlign w:val="superscript"/>
                                  </w:rPr>
                                  <m:t>∙</m:t>
                                </m:r>
                                <m:r>
                                  <w:rPr>
                                    <w:rFonts w:ascii="Cambria Math" w:hAnsi="Cambria Math"/>
                                    <w:szCs w:val="20"/>
                                  </w:rPr>
                                  <m:t xml:space="preserve">    4</m:t>
                                </m:r>
                              </m:oMath>
                            </m:oMathPara>
                          </w:p>
                        </w:txbxContent>
                      </v:textbox>
                    </v:rect>
                  </w:pict>
                </mc:Fallback>
              </mc:AlternateContent>
            </w:r>
            <w:r w:rsidR="00865267">
              <w:rPr>
                <w:noProof/>
                <w:lang w:eastAsia="de-DE"/>
              </w:rPr>
              <mc:AlternateContent>
                <mc:Choice Requires="wps">
                  <w:drawing>
                    <wp:anchor distT="0" distB="0" distL="114300" distR="114300" simplePos="0" relativeHeight="251681792" behindDoc="0" locked="0" layoutInCell="1" allowOverlap="1" wp14:anchorId="7EE51404" wp14:editId="353DD8A3">
                      <wp:simplePos x="0" y="0"/>
                      <wp:positionH relativeFrom="column">
                        <wp:posOffset>419100</wp:posOffset>
                      </wp:positionH>
                      <wp:positionV relativeFrom="paragraph">
                        <wp:posOffset>399415</wp:posOffset>
                      </wp:positionV>
                      <wp:extent cx="0" cy="374650"/>
                      <wp:effectExtent l="57150" t="8255" r="57150" b="17145"/>
                      <wp:wrapNone/>
                      <wp:docPr id="5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403C4" id="AutoShape 92" o:spid="_x0000_s1026" type="#_x0000_t32" style="position:absolute;margin-left:33pt;margin-top:31.45pt;width:0;height: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LQ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RQj&#10;RTqY0ePB61gaLSaBoN64AvwqtbWhRXpSL+ZJ028OKV21RO159H49GwjOQkTyLiRsnIEyu/6zZuBD&#10;oEBk69TYLqQEHtApDuV8Gwo/eUSHQwqnd/f5bBr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Auyj573QAAAAgBAAAPAAAA&#10;ZHJzL2Rvd25yZXYueG1sTI/BTsMwEETvSPyDtUjcqNMcLBLiVECFyAUkWoQ4uskSW8TrKHbblK9n&#10;4QKn1WhGs2+q1ewHccApukAalosMBFIbOke9htftw9U1iJgMdWYIhBpOGGFVn59VpuzCkV7wsEm9&#10;4BKKpdFgUxpLKWNr0Zu4CCMSex9h8iaxnHrZTebI5X6QeZYp6Y0j/mDNiPcW28/N3mtI6/eTVW/t&#10;XeGet49Pyn01TbPW+vJivr0BkXBOf2H4wWd0qJlpF/bURTFoUIqnJL55AYL9X73jXL4sQNaV/D+g&#10;/gYAAP//AwBQSwECLQAUAAYACAAAACEAtoM4kv4AAADhAQAAEwAAAAAAAAAAAAAAAAAAAAAAW0Nv&#10;bnRlbnRfVHlwZXNdLnhtbFBLAQItABQABgAIAAAAIQA4/SH/1gAAAJQBAAALAAAAAAAAAAAAAAAA&#10;AC8BAABfcmVscy8ucmVsc1BLAQItABQABgAIAAAAIQAJVaLQNQIAAF4EAAAOAAAAAAAAAAAAAAAA&#10;AC4CAABkcnMvZTJvRG9jLnhtbFBLAQItABQABgAIAAAAIQAuyj573QAAAAgBAAAPAAAAAAAAAAAA&#10;AAAAAI8EAABkcnMvZG93bnJldi54bWxQSwUGAAAAAAQABADzAAAAmQUAAAAA&#10;">
                      <v:stroke endarrow="block"/>
                    </v:shape>
                  </w:pict>
                </mc:Fallback>
              </mc:AlternateContent>
            </w:r>
          </w:p>
        </w:tc>
        <w:tc>
          <w:tcPr>
            <w:tcW w:w="5211" w:type="dxa"/>
            <w:gridSpan w:val="2"/>
            <w:shd w:val="clear" w:color="auto" w:fill="auto"/>
          </w:tcPr>
          <w:p w:rsidR="008B03B0" w:rsidRDefault="00A922E6" w:rsidP="00755557">
            <w:pPr>
              <w:pStyle w:val="Listenabsatz"/>
              <w:spacing w:before="120" w:after="360" w:line="240" w:lineRule="auto"/>
              <w:ind w:left="0"/>
              <w:jc w:val="both"/>
              <w:rPr>
                <w:rFonts w:ascii="Cambria" w:hAnsi="Cambria" w:cs="Arial"/>
                <w:szCs w:val="18"/>
              </w:rPr>
            </w:pPr>
            <w:r w:rsidRPr="00537A32">
              <w:rPr>
                <w:rFonts w:ascii="Cambria" w:hAnsi="Cambria" w:cs="Arial"/>
                <w:szCs w:val="18"/>
              </w:rPr>
              <w:t xml:space="preserve">Auf der obersten Ebene ist der Term eine </w:t>
            </w:r>
            <w:r w:rsidRPr="00537A32">
              <w:rPr>
                <w:rFonts w:ascii="Cambria" w:hAnsi="Cambria" w:cs="Arial"/>
                <w:i/>
                <w:szCs w:val="18"/>
              </w:rPr>
              <w:t>Summe</w:t>
            </w:r>
            <w:r w:rsidRPr="00537A32">
              <w:rPr>
                <w:rFonts w:ascii="Cambria" w:hAnsi="Cambria" w:cs="Arial"/>
                <w:szCs w:val="18"/>
              </w:rPr>
              <w:t xml:space="preserve"> und besteht aus zwei </w:t>
            </w:r>
            <w:r w:rsidRPr="00537A32">
              <w:rPr>
                <w:rFonts w:ascii="Cambria" w:hAnsi="Cambria" w:cs="Arial"/>
                <w:i/>
                <w:szCs w:val="18"/>
              </w:rPr>
              <w:t>Summanden</w:t>
            </w:r>
            <w:r w:rsidR="00865267" w:rsidRPr="00537A32">
              <w:rPr>
                <w:rFonts w:ascii="Cambria" w:hAnsi="Cambria" w:cs="Arial"/>
                <w:szCs w:val="18"/>
              </w:rPr>
              <w:t>.</w:t>
            </w:r>
          </w:p>
          <w:p w:rsidR="00755557" w:rsidRPr="00537A32" w:rsidRDefault="00755557" w:rsidP="00755557">
            <w:pPr>
              <w:pStyle w:val="Listenabsatz"/>
              <w:spacing w:before="120" w:after="360" w:line="240" w:lineRule="auto"/>
              <w:ind w:left="0"/>
              <w:jc w:val="both"/>
              <w:rPr>
                <w:rFonts w:ascii="Cambria" w:hAnsi="Cambria" w:cs="Arial"/>
                <w:szCs w:val="18"/>
              </w:rPr>
            </w:pPr>
          </w:p>
        </w:tc>
      </w:tr>
      <w:tr w:rsidR="008B03B0" w:rsidTr="00865267">
        <w:tc>
          <w:tcPr>
            <w:tcW w:w="4111" w:type="dxa"/>
            <w:shd w:val="clear" w:color="auto" w:fill="auto"/>
          </w:tcPr>
          <w:p w:rsidR="008B03B0" w:rsidRDefault="00E60565" w:rsidP="00373AEF">
            <w:pPr>
              <w:pStyle w:val="Listenabsatz"/>
              <w:spacing w:before="120" w:after="240"/>
              <w:ind w:left="0"/>
            </w:pPr>
            <w:r>
              <w:rPr>
                <w:noProof/>
                <w:lang w:eastAsia="de-DE"/>
              </w:rPr>
              <mc:AlternateContent>
                <mc:Choice Requires="wps">
                  <w:drawing>
                    <wp:anchor distT="0" distB="0" distL="114300" distR="114300" simplePos="0" relativeHeight="251687936" behindDoc="0" locked="0" layoutInCell="1" allowOverlap="1" wp14:anchorId="39F9E680" wp14:editId="430C85B5">
                      <wp:simplePos x="0" y="0"/>
                      <wp:positionH relativeFrom="column">
                        <wp:posOffset>734695</wp:posOffset>
                      </wp:positionH>
                      <wp:positionV relativeFrom="paragraph">
                        <wp:posOffset>102387</wp:posOffset>
                      </wp:positionV>
                      <wp:extent cx="1034415" cy="344805"/>
                      <wp:effectExtent l="0" t="0" r="0" b="0"/>
                      <wp:wrapNone/>
                      <wp:docPr id="64" name="Textfeld 64"/>
                      <wp:cNvGraphicFramePr/>
                      <a:graphic xmlns:a="http://schemas.openxmlformats.org/drawingml/2006/main">
                        <a:graphicData uri="http://schemas.microsoft.com/office/word/2010/wordprocessingShape">
                          <wps:wsp>
                            <wps:cNvSpPr txBox="1"/>
                            <wps:spPr>
                              <a:xfrm>
                                <a:off x="0" y="0"/>
                                <a:ext cx="103441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65" w:rsidRDefault="00E60565" w:rsidP="00E60565">
                                  <m:oMathPara>
                                    <m:oMath>
                                      <m:r>
                                        <w:rPr>
                                          <w:rFonts w:ascii="Cambria Math" w:hAnsi="Cambria Math"/>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F9E680" id="_x0000_t202" coordsize="21600,21600" o:spt="202" path="m,l,21600r21600,l21600,xe">
                      <v:stroke joinstyle="miter"/>
                      <v:path gradientshapeok="t" o:connecttype="rect"/>
                    </v:shapetype>
                    <v:shape id="Textfeld 64" o:spid="_x0000_s1028" type="#_x0000_t202" style="position:absolute;margin-left:57.85pt;margin-top:8.05pt;width:81.45pt;height:27.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tcgAIAAGsFAAAOAAAAZHJzL2Uyb0RvYy54bWysVN9v2jAQfp+0/8Hy+5pAoesQoWJUnSZV&#10;bTWY+mwcG6LZPs82JOyv39lJALG9dNpLcvZ9d77vfk3vGq3IXjhfgSno4CqnRBgOZWU2Bf2+evhw&#10;S4kPzJRMgREFPQhP72bv301rOxFD2IIqhSPoxPhJbQu6DcFOsszzrdDMX4EVBpUSnGYBj26TlY7V&#10;6F2rbJjnN1kNrrQOuPAeb+9bJZ0l/1IKHp6l9CIQVVCMLaSvS991/GazKZtsHLPbindhsH+IQrPK&#10;4KNHV/csMLJz1R+udMUdeJDhioPOQMqKi8QB2QzyCzbLLbMiccHkeHtMk/9/bvnT/sWRqizozYgS&#10;wzTWaCWaIIUqCV5hfmrrJwhbWgSG5jM0WOf+3uNlpN1Ip+MfCRHUY6YPx+yiN8KjUX49Gg3GlHDU&#10;oXibj6Ob7GRtnQ9fBGgShYI6rF5KKts/+tBCe0h8zMBDpVSqoDKkRgrX4zwZHDXoXJmIFakXOjeR&#10;URt5ksJBiYhR5puQmItEIF6kLhQL5cieYf8wzoUJiXvyi+iIkhjEWww7/Cmqtxi3PPqXwYSjsa4M&#10;uMT+IuzyRx+ybPGY8zPeUQzNuklNMOwLu4bygPV20E6Mt/yhwqI8Mh9emMMRwRLj2Idn/EgFmHzo&#10;JEq24H797T7isXNRS0mNI1dQ/3PHnKBEfTXY058Go1Gc0XQYjT8O8eDONetzjdnpBWBVBrhgLE9i&#10;xAfVi9KBfsXtMI+voooZjm8XNPTiIrSLALcLF/N5AuFUWhYezdLy6DoWKbbcqnllznZ9GbCjn6Af&#10;Tja5aM8WGy0NzHcBZJV6N+a5zWqXf5zo1P3d9okr4/ycUKcdOfsNAAD//wMAUEsDBBQABgAIAAAA&#10;IQDj8REH4AAAAAkBAAAPAAAAZHJzL2Rvd25yZXYueG1sTI9NS8NAEIbvQv/DMgVvdpNgkxCzKSVQ&#10;BNFDay/eJtltEtyPmN220V/veLK3eZmHd54pN7PR7KImPzgrIF5FwJRtnRxsJ+D4vnvIgfmAVqJ2&#10;Vgn4Vh421eKuxEK6q92ryyF0jEqsL1BAH8JYcO7bXhn0KzcqS7uTmwwGilPH5YRXKjeaJ1GUcoOD&#10;pQs9jqruVft5OBsBL/XuDfdNYvIfXT+/nrbj1/FjLcT9ct4+AQtqDv8w/OmTOlTk1LizlZ5pyvE6&#10;I5SGNAZGQJLlKbBGQBY9Aq9KfvtB9QsAAP//AwBQSwECLQAUAAYACAAAACEAtoM4kv4AAADhAQAA&#10;EwAAAAAAAAAAAAAAAAAAAAAAW0NvbnRlbnRfVHlwZXNdLnhtbFBLAQItABQABgAIAAAAIQA4/SH/&#10;1gAAAJQBAAALAAAAAAAAAAAAAAAAAC8BAABfcmVscy8ucmVsc1BLAQItABQABgAIAAAAIQBRk3tc&#10;gAIAAGsFAAAOAAAAAAAAAAAAAAAAAC4CAABkcnMvZTJvRG9jLnhtbFBLAQItABQABgAIAAAAIQDj&#10;8REH4AAAAAkBAAAPAAAAAAAAAAAAAAAAANoEAABkcnMvZG93bnJldi54bWxQSwUGAAAAAAQABADz&#10;AAAA5wUAAAAA&#10;" filled="f" stroked="f" strokeweight=".5pt">
                      <v:textbox>
                        <w:txbxContent>
                          <w:p w:rsidR="00E60565" w:rsidRDefault="00E60565" w:rsidP="00E60565">
                            <m:oMathPara>
                              <m:oMath>
                                <m:r>
                                  <w:rPr>
                                    <w:rFonts w:ascii="Cambria Math" w:hAnsi="Cambria Math"/>
                                  </w:rPr>
                                  <m:t>4</m:t>
                                </m:r>
                              </m:oMath>
                            </m:oMathPara>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527235FD" wp14:editId="028DFE76">
                      <wp:simplePos x="0" y="0"/>
                      <wp:positionH relativeFrom="column">
                        <wp:posOffset>-46990</wp:posOffset>
                      </wp:positionH>
                      <wp:positionV relativeFrom="paragraph">
                        <wp:posOffset>67462</wp:posOffset>
                      </wp:positionV>
                      <wp:extent cx="899160" cy="335280"/>
                      <wp:effectExtent l="0" t="0" r="15240" b="26670"/>
                      <wp:wrapNone/>
                      <wp:docPr id="5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335280"/>
                              </a:xfrm>
                              <a:prstGeom prst="roundRect">
                                <a:avLst>
                                  <a:gd name="adj" fmla="val 50000"/>
                                </a:avLst>
                              </a:prstGeom>
                              <a:solidFill>
                                <a:srgbClr val="00B050">
                                  <a:alpha val="20000"/>
                                </a:srgbClr>
                              </a:solidFill>
                              <a:ln w="25400">
                                <a:solidFill>
                                  <a:srgbClr val="00B050"/>
                                </a:solidFill>
                                <a:round/>
                                <a:headEnd/>
                                <a:tailEnd/>
                              </a:ln>
                            </wps:spPr>
                            <wps:txbx>
                              <w:txbxContent>
                                <w:p w:rsidR="00A922E6" w:rsidRPr="00865267" w:rsidRDefault="00A92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235FD" id="AutoShape 84" o:spid="_x0000_s1029" style="position:absolute;margin-left:-3.7pt;margin-top:5.3pt;width:70.8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rwRgIAAJUEAAAOAAAAZHJzL2Uyb0RvYy54bWysVFFv0zAQfkfiP1h+Z0m6dnTR0mlsDCEN&#10;mBj8ANd2GoPjM2e36fbrOTttKeMFIfJg+Xzn7+6+z5eLy21v2UZjMOAaXp2UnGknQRm3avjXL7ev&#10;5pyFKJwSFpxu+KMO/HLx8sXF4Gs9gQ6s0sgIxIV68A3vYvR1UQTZ6V6EE/DakbMF7EUkE1eFQjEQ&#10;em+LSVmeFQOg8ghSh0CnN6OTLzJ+22oZP7Vt0JHZhlNtMa+Y12Vai8WFqFcofGfkrgzxD1X0wjhK&#10;eoC6EVGwNZo/oHojEQK08URCX0DbGqlzD9RNVT7r5qETXudeiJzgDzSF/wcrP27ukRnV8FnFmRM9&#10;aXS1jpBTs/k0ETT4UFPcg7/H1GLwdyC/B+bguhNupa8QYei0UFRWleKL3y4kI9BVthw+gCJ4QfCZ&#10;q22LfQIkFtg2S/J4kERvI5N0OD8/r85IOEmu09PZZJ4lK0S9v+wxxHcaepY2DUdYO/WZZM8ZxOYu&#10;xCyL2vUm1DfO2t6SyBth2aykL9cs6l0wYe8xc7dgjbo11mYDV8tri4yuUqXlm3JWjnms78R4So/y&#10;gBjGcGKEWDvGsY4NDZ/MphT6V0kSq88wcqf5+Sbu3zqV91EYO+4p3rqdGIn/Uce4XW6z3Kd7ZZeg&#10;HkkdhHE2aJZp0wE+cTbQXDQ8/FgL1JzZ944UPq+m0zRI2ZjOXk/IwGPP8tgjnCSohkfOxu11HIdv&#10;7dGsOspUZQIcpEfXmrh/PmNVu/Lp7ef+d3OahuvYzlG//iaLnwAAAP//AwBQSwMEFAAGAAgAAAAh&#10;AJjsb57eAAAACAEAAA8AAABkcnMvZG93bnJldi54bWxMj8FOwzAQRO9I/Qdrkbi1DmmUoBCnqoq4&#10;ISEKUtWbGy9xhL0OttuGfj3uCY6zM5p526wma9gJfRgcCbhfZMCQOqcG6gV8vD/PH4CFKElJ4wgF&#10;/GCAVTu7aWSt3Jne8LSNPUslFGopQMc41pyHTqOVYeFGpOR9Om9lTNL3XHl5TuXW8DzLSm7lQGlB&#10;yxE3Gruv7dEKuHxf9q/+KecbNC9ljFjtuK6EuLud1o/AIk7xLwxX/IQObWI6uCOpwIyAeVWkZLpn&#10;JbCrvyxyYAcB5bIA3jb8/wPtLwAAAP//AwBQSwECLQAUAAYACAAAACEAtoM4kv4AAADhAQAAEwAA&#10;AAAAAAAAAAAAAAAAAAAAW0NvbnRlbnRfVHlwZXNdLnhtbFBLAQItABQABgAIAAAAIQA4/SH/1gAA&#10;AJQBAAALAAAAAAAAAAAAAAAAAC8BAABfcmVscy8ucmVsc1BLAQItABQABgAIAAAAIQDKtYrwRgIA&#10;AJUEAAAOAAAAAAAAAAAAAAAAAC4CAABkcnMvZTJvRG9jLnhtbFBLAQItABQABgAIAAAAIQCY7G+e&#10;3gAAAAgBAAAPAAAAAAAAAAAAAAAAAKAEAABkcnMvZG93bnJldi54bWxQSwUGAAAAAAQABADzAAAA&#10;qwUAAAAA&#10;" fillcolor="#00b050" strokecolor="#00b050" strokeweight="2pt">
                      <v:fill opacity="13107f"/>
                      <v:textbox>
                        <w:txbxContent>
                          <w:p w:rsidR="00A922E6" w:rsidRPr="00865267" w:rsidRDefault="00A922E6"/>
                        </w:txbxContent>
                      </v:textbox>
                    </v:roundrect>
                  </w:pict>
                </mc:Fallback>
              </mc:AlternateContent>
            </w:r>
            <w:r w:rsidR="00865267">
              <w:rPr>
                <w:noProof/>
                <w:lang w:eastAsia="de-DE"/>
              </w:rPr>
              <mc:AlternateContent>
                <mc:Choice Requires="wps">
                  <w:drawing>
                    <wp:anchor distT="0" distB="0" distL="114300" distR="114300" simplePos="0" relativeHeight="251683840" behindDoc="0" locked="0" layoutInCell="1" allowOverlap="1" wp14:anchorId="1C67964A" wp14:editId="4CFD48CF">
                      <wp:simplePos x="0" y="0"/>
                      <wp:positionH relativeFrom="column">
                        <wp:posOffset>655320</wp:posOffset>
                      </wp:positionH>
                      <wp:positionV relativeFrom="paragraph">
                        <wp:posOffset>399415</wp:posOffset>
                      </wp:positionV>
                      <wp:extent cx="0" cy="295910"/>
                      <wp:effectExtent l="60325" t="11430" r="53975" b="16510"/>
                      <wp:wrapNone/>
                      <wp:docPr id="5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8D85A" id="AutoShape 97" o:spid="_x0000_s1026" type="#_x0000_t32" style="position:absolute;margin-left:51.6pt;margin-top:31.45pt;width:0;height:2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O/NQIAAF4EAAAOAAAAZHJzL2Uyb0RvYy54bWysVE2P2yAQvVfqf0DcE9upsxtbcVYrO+ll&#10;20ba7Q8ggGNUDAhInKjqf++Ak3S3vVRVcyADzMebNw8vH069REdundCqwtk0xYgrqplQ+wp/fdlM&#10;Fhg5TxQjUite4TN3+GH1/t1yMCWf6U5Lxi2CJMqVg6lw570pk8TRjvfETbXhCi5bbXviYWv3CbNk&#10;gOy9TGZpepcM2jJjNeXOwWkzXuJVzN+2nPovbeu4R7LCgM3H1cZ1F9ZktSTl3hLTCXqBQf4BRU+E&#10;gqK3VA3xBB2s+CNVL6jVTrd+SnWf6LYVlMceoJss/a2b544YHnsBcpy50eT+X1r6+bi1SLAKz3OM&#10;FOlhRo8Hr2NpVNwHggbjSvCr1daGFulJPZsnTb85pHTdEbXn0fvlbCA4CxHJm5CwcQbK7IZPmoEP&#10;gQKRrVNr+5ASeECnOJTzbSj85BEdDymczop5kcV5JaS8xhnr/EeuexSMCjtvidh3vtZKweS1zWIV&#10;cnxyPqAi5TUgFFV6I6SMApAKDRUu5rN5DHBaChYug5uz+10tLTqSIKH4iy3CzWs3qw+KxWQdJ2x9&#10;sT0REmzkIzfeCmBLchyq9ZxhJDm8mmCN8KQKFaFzAHyxRhV9L9JivVgv8kk+u1tP8rRpJo+bOp/c&#10;bbL7efOhqesm+xHAZ3nZCca4Cvivis7yv1PM5W2NWrxp+kZU8jZ7ZBTAXv8j6Dj6MO1RNzvNzlsb&#10;ugsqABFH58uDC6/k9T56/fosrH4CAAD//wMAUEsDBBQABgAIAAAAIQA3UZhm3wAAAAoBAAAPAAAA&#10;ZHJzL2Rvd25yZXYueG1sTI/BTsMwEETvSP0Hayv1Rh1SEZEQpwIqRC4g0SLE0Y2X2CJeR7Hbpnw9&#10;Dhe47eyOZt+U69F27IiDN44EXC0TYEiNU4ZaAW+7x8sbYD5IUrJzhALO6GFdzS5KWSh3olc8bkPL&#10;Ygj5QgrQIfQF577RaKVfuh4p3j7dYGWIcmi5GuQphtuOp0mScSsNxQ9a9vigsfnaHqyAsPk46+y9&#10;uc/Ny+7pOTPfdV1vhFjMx7tbYAHH8GeGCT+iQxWZ9u5AyrMu6mSVRquALM2BTYbfxX4a8mvgVcn/&#10;V6h+AAAA//8DAFBLAQItABQABgAIAAAAIQC2gziS/gAAAOEBAAATAAAAAAAAAAAAAAAAAAAAAABb&#10;Q29udGVudF9UeXBlc10ueG1sUEsBAi0AFAAGAAgAAAAhADj9If/WAAAAlAEAAAsAAAAAAAAAAAAA&#10;AAAALwEAAF9yZWxzLy5yZWxzUEsBAi0AFAAGAAgAAAAhAI4UU781AgAAXgQAAA4AAAAAAAAAAAAA&#10;AAAALgIAAGRycy9lMm9Eb2MueG1sUEsBAi0AFAAGAAgAAAAhADdRmGbfAAAACgEAAA8AAAAAAAAA&#10;AAAAAAAAjwQAAGRycy9kb3ducmV2LnhtbFBLBQYAAAAABAAEAPMAAACbBQAAAAA=&#10;">
                      <v:stroke endarrow="block"/>
                    </v:shape>
                  </w:pict>
                </mc:Fallback>
              </mc:AlternateContent>
            </w:r>
            <w:r w:rsidR="00865267">
              <w:rPr>
                <w:noProof/>
                <w:lang w:eastAsia="de-DE"/>
              </w:rPr>
              <mc:AlternateContent>
                <mc:Choice Requires="wps">
                  <w:drawing>
                    <wp:anchor distT="0" distB="0" distL="114300" distR="114300" simplePos="0" relativeHeight="251684864" behindDoc="0" locked="0" layoutInCell="1" allowOverlap="1" wp14:anchorId="2BDF1953" wp14:editId="28DB3CC0">
                      <wp:simplePos x="0" y="0"/>
                      <wp:positionH relativeFrom="column">
                        <wp:posOffset>180340</wp:posOffset>
                      </wp:positionH>
                      <wp:positionV relativeFrom="paragraph">
                        <wp:posOffset>393065</wp:posOffset>
                      </wp:positionV>
                      <wp:extent cx="0" cy="295910"/>
                      <wp:effectExtent l="53975" t="11430" r="60325" b="16510"/>
                      <wp:wrapNone/>
                      <wp:docPr id="5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6936B" id="AutoShape 98" o:spid="_x0000_s1026" type="#_x0000_t32" style="position:absolute;margin-left:14.2pt;margin-top:30.95pt;width:0;height:2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iNQIAAF4EAAAOAAAAZHJzL2Uyb0RvYy54bWysVE2P2yAQvVfqf0DcE9vZZBtbcVYrO+ll&#10;20ba7Q8ggG1UDAhInKjqf++Ak3S3vVRVcyADzMebNw+vHk69REdundCqxNk0xYgrqplQbYm/vmwn&#10;S4ycJ4oRqRUv8Zk7/LB+/241mILPdKcl4xZBEuWKwZS4894USeJox3viptpwBZeNtj3xsLVtwiwZ&#10;IHsvk1ma3ieDtsxYTblzcFqPl3gd8zcNp/5L0zjukSwxYPNxtXHdhzVZr0jRWmI6QS8wyD+g6IlQ&#10;UPSWqiaeoIMVf6TqBbXa6cZPqe4T3TSC8tgDdJOlv3Xz3BHDYy9AjjM3mtz/S0s/H3cWCVbixR1G&#10;ivQwo8eD17E0ypeBoMG4AvwqtbOhRXpSz+ZJ028OKV11RLU8er+cDQRnISJ5ExI2zkCZ/fBJM/Ah&#10;UCCydWpsH1ICD+gUh3K+DYWfPKLjIYXTWb7IszivhBTXOGOd/8h1j4JRYuctEW3nK60UTF7bLFYh&#10;xyfnAypSXANCUaW3QsooAKnQUOJ8MVvEAKelYOEyuDnb7itp0ZEECcVfbBFuXrtZfVAsJus4YZuL&#10;7YmQYCMfufFWAFuS41Ct5wwjyeHVBGuEJ1WoCJ0D4Is1quh7nuab5WY5n8xn95vJPK3ryeO2mk/u&#10;t9mHRX1XV1Wd/Qjgs3nRCca4Cvivis7mf6eYy9satXjT9I2o5G32yCiAvf5H0HH0YdqjbvaanXc2&#10;dBdUACKOzpcHF17J6330+vVZWP8EAAD//wMAUEsDBBQABgAIAAAAIQDHQYD63gAAAAgBAAAPAAAA&#10;ZHJzL2Rvd25yZXYueG1sTI9BS8NAEIXvgv9hGcGb3bRoSGM2RS1iLhZspfS4zY7JYnY2ZLdt6q93&#10;9KLHx/t4802xGF0njjgE60nBdJKAQKq9sdQoeN8832QgQtRkdOcJFZwxwKK8vCh0bvyJ3vC4jo3g&#10;EQq5VtDG2OdShrpFp8PE90jcffjB6chxaKQZ9InHXSdnSZJKpy3xhVb3+NRi/bk+OAVxuTu36bZ+&#10;nNvV5uU1tV9VVS2Vur4aH+5BRBzjHww/+qwOJTvt/YFMEJ2CWXbLpIJ0OgfB/W/eM5dkdyDLQv5/&#10;oPwGAAD//wMAUEsBAi0AFAAGAAgAAAAhALaDOJL+AAAA4QEAABMAAAAAAAAAAAAAAAAAAAAAAFtD&#10;b250ZW50X1R5cGVzXS54bWxQSwECLQAUAAYACAAAACEAOP0h/9YAAACUAQAACwAAAAAAAAAAAAAA&#10;AAAvAQAAX3JlbHMvLnJlbHNQSwECLQAUAAYACAAAACEAW/xjojUCAABeBAAADgAAAAAAAAAAAAAA&#10;AAAuAgAAZHJzL2Uyb0RvYy54bWxQSwECLQAUAAYACAAAACEAx0GA+t4AAAAIAQAADwAAAAAAAAAA&#10;AAAAAACPBAAAZHJzL2Rvd25yZXYueG1sUEsFBgAAAAAEAAQA8wAAAJoFAAAAAA==&#10;">
                      <v:stroke endarrow="block"/>
                    </v:shape>
                  </w:pict>
                </mc:Fallback>
              </mc:AlternateContent>
            </w:r>
            <w:r w:rsidR="00865267">
              <w:rPr>
                <w:noProof/>
                <w:lang w:eastAsia="de-DE"/>
              </w:rPr>
              <mc:AlternateContent>
                <mc:Choice Requires="wps">
                  <w:drawing>
                    <wp:anchor distT="0" distB="0" distL="114300" distR="114300" simplePos="0" relativeHeight="251677696" behindDoc="0" locked="0" layoutInCell="1" allowOverlap="1" wp14:anchorId="7DB6630B" wp14:editId="5902A045">
                      <wp:simplePos x="0" y="0"/>
                      <wp:positionH relativeFrom="column">
                        <wp:posOffset>1080770</wp:posOffset>
                      </wp:positionH>
                      <wp:positionV relativeFrom="paragraph">
                        <wp:posOffset>70485</wp:posOffset>
                      </wp:positionV>
                      <wp:extent cx="350520" cy="335280"/>
                      <wp:effectExtent l="0" t="0" r="11430" b="26670"/>
                      <wp:wrapNone/>
                      <wp:docPr id="5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35280"/>
                              </a:xfrm>
                              <a:prstGeom prst="roundRect">
                                <a:avLst>
                                  <a:gd name="adj" fmla="val 50000"/>
                                </a:avLst>
                              </a:prstGeom>
                              <a:solidFill>
                                <a:srgbClr val="00B050">
                                  <a:alpha val="20000"/>
                                </a:srgbClr>
                              </a:solidFill>
                              <a:ln w="25400">
                                <a:solidFill>
                                  <a:srgbClr val="00B050"/>
                                </a:solidFill>
                                <a:round/>
                                <a:headEnd/>
                                <a:tailEnd/>
                              </a:ln>
                            </wps:spPr>
                            <wps:txbx>
                              <w:txbxContent>
                                <w:p w:rsidR="00A922E6" w:rsidRDefault="00A92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6630B" id="AutoShape 83" o:spid="_x0000_s1030" style="position:absolute;margin-left:85.1pt;margin-top:5.55pt;width:27.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xCRQIAAJUEAAAOAAAAZHJzL2Uyb0RvYy54bWysVG1v0zAQ/o7Ef7D8nSV9CZRo6TQ2hpAG&#10;TAx+wNV2GoPjM7bbdPv1nJ22lPEFIfLB8vnOz909jy/nF7vesK3yQaNt+OSs5ExZgVLbdcO/frl5&#10;seAsRLASDFrV8AcV+MXy+bPzwdVqih0aqTwjEBvqwTW8i9HVRRFEp3oIZ+iUJWeLvodIpl8X0sNA&#10;6L0ppmX5shjQS+dRqBDo9Hp08mXGb1sl4qe2DSoy03CqLebV53WV1mJ5DvXag+u02JcB/1BFD9pS&#10;0iPUNURgG6//gOq18BiwjWcC+wLbVguVe6BuJuWTbu47cCr3QuQEd6Qp/D9Y8XF755mWDa+mnFno&#10;SaPLTcScmi1miaDBhZri7t2dTy0Gd4vie2AWrzqwa3XpPQ6dAkllTVJ88duFZAS6ylbDB5QEDwSf&#10;udq1vk+AxALbZUkejpKoXWSCDmdVWU1JOEGu2ayaLrJkBdSHy86H+E5hz9Km4R43Vn4m2XMG2N6G&#10;mGWR+95AfuOs7Q2JvAXDqpK+XDPU+2DCPmDmbtFoeaONyYZfr66MZ3SVKi3flFU55jGug/GUHuUR&#10;MYzhxAixdopjLBsaPq3mFPpXSRKrTzByp/n5Ju7fWpn3EbQZ9xRv7F6MxP+oY9ytdlnu+UHZFcoH&#10;UsfjOBs0y7Tp0D9yNtBcNDz82IBXnJn3lhR+PZnP0yBlY169SuL4U8/q1ANWEFTDI2fj9iqOw7dx&#10;Xq87yjTJBFhMj67V8fB8xqr25dPbz/3v5zQN16mdo379TZY/AQAA//8DAFBLAwQUAAYACAAAACEA&#10;NuZ1St4AAAAJAQAADwAAAGRycy9kb3ducmV2LnhtbEyPy07DMBBF90j8gzVI7KgTAwmEOBUqYoeE&#10;WpAQOzce4gg/gu22oV/PsILdXM3RnTPtcnaW7TGmMXgJ5aIAhr4PevSDhNeXx4sbYCkrr5UNHiV8&#10;Y4Jld3rSqkaHg1/jfpMHRiU+NUqCyXlqOE+9QafSIkzoafcRolOZYhy4jupA5c5yURQVd2r0dMGo&#10;CVcG+8/Nzkk4fh3fn+OD4Cu0T1XOWL9xU0t5fjbf3wHLOOc/GH71SR06ctqGndeJWcp1IQiloSyB&#10;ESDE9RWwrYTq8hZ41/L/H3Q/AAAA//8DAFBLAQItABQABgAIAAAAIQC2gziS/gAAAOEBAAATAAAA&#10;AAAAAAAAAAAAAAAAAABbQ29udGVudF9UeXBlc10ueG1sUEsBAi0AFAAGAAgAAAAhADj9If/WAAAA&#10;lAEAAAsAAAAAAAAAAAAAAAAALwEAAF9yZWxzLy5yZWxzUEsBAi0AFAAGAAgAAAAhAOiCTEJFAgAA&#10;lQQAAA4AAAAAAAAAAAAAAAAALgIAAGRycy9lMm9Eb2MueG1sUEsBAi0AFAAGAAgAAAAhADbmdUre&#10;AAAACQEAAA8AAAAAAAAAAAAAAAAAnwQAAGRycy9kb3ducmV2LnhtbFBLBQYAAAAABAAEAPMAAACq&#10;BQAAAAA=&#10;" fillcolor="#00b050" strokecolor="#00b050" strokeweight="2pt">
                      <v:fill opacity="13107f"/>
                      <v:textbox>
                        <w:txbxContent>
                          <w:p w:rsidR="00A922E6" w:rsidRDefault="00A922E6"/>
                        </w:txbxContent>
                      </v:textbox>
                    </v:roundrect>
                  </w:pict>
                </mc:Fallback>
              </mc:AlternateContent>
            </w:r>
          </w:p>
        </w:tc>
        <w:tc>
          <w:tcPr>
            <w:tcW w:w="5211" w:type="dxa"/>
            <w:gridSpan w:val="2"/>
            <w:shd w:val="clear" w:color="auto" w:fill="auto"/>
          </w:tcPr>
          <w:p w:rsidR="008B03B0" w:rsidRDefault="008B03B0" w:rsidP="00755557">
            <w:pPr>
              <w:pStyle w:val="Listenabsatz"/>
              <w:spacing w:before="120" w:after="240" w:line="240" w:lineRule="auto"/>
              <w:ind w:left="0"/>
              <w:jc w:val="both"/>
              <w:rPr>
                <w:rFonts w:ascii="Cambria" w:hAnsi="Cambria" w:cs="Arial"/>
                <w:sz w:val="18"/>
                <w:szCs w:val="18"/>
              </w:rPr>
            </w:pPr>
            <w:r w:rsidRPr="00537A32">
              <w:rPr>
                <w:rFonts w:ascii="Cambria" w:hAnsi="Cambria" w:cs="Arial"/>
                <w:szCs w:val="18"/>
              </w:rPr>
              <w:t xml:space="preserve">Der erste </w:t>
            </w:r>
            <w:r w:rsidRPr="00537A32">
              <w:rPr>
                <w:rFonts w:ascii="Cambria" w:hAnsi="Cambria" w:cs="Arial"/>
                <w:i/>
                <w:szCs w:val="18"/>
              </w:rPr>
              <w:t>Summand</w:t>
            </w:r>
            <w:r w:rsidRPr="00537A32">
              <w:rPr>
                <w:rFonts w:ascii="Cambria" w:hAnsi="Cambria" w:cs="Arial"/>
                <w:szCs w:val="18"/>
              </w:rPr>
              <w:t xml:space="preserve"> ist ein </w:t>
            </w:r>
            <w:r w:rsidRPr="00537A32">
              <w:rPr>
                <w:rFonts w:ascii="Cambria" w:hAnsi="Cambria" w:cs="Arial"/>
                <w:i/>
                <w:szCs w:val="18"/>
              </w:rPr>
              <w:t>Produkt</w:t>
            </w:r>
            <w:r w:rsidRPr="00537A32">
              <w:rPr>
                <w:rFonts w:ascii="Cambria" w:hAnsi="Cambria" w:cs="Arial"/>
                <w:szCs w:val="18"/>
              </w:rPr>
              <w:t xml:space="preserve">, </w:t>
            </w:r>
            <w:r w:rsidR="00742B59" w:rsidRPr="00537A32">
              <w:rPr>
                <w:rFonts w:ascii="Cambria" w:hAnsi="Cambria" w:cs="Arial"/>
                <w:szCs w:val="18"/>
              </w:rPr>
              <w:t xml:space="preserve">das </w:t>
            </w:r>
            <w:r w:rsidR="00865267" w:rsidRPr="00537A32">
              <w:rPr>
                <w:rFonts w:ascii="Cambria" w:hAnsi="Cambria" w:cs="Arial"/>
                <w:szCs w:val="18"/>
              </w:rPr>
              <w:t xml:space="preserve">aus zwei </w:t>
            </w:r>
            <w:r w:rsidR="00865267" w:rsidRPr="00537A32">
              <w:rPr>
                <w:rFonts w:ascii="Cambria" w:hAnsi="Cambria" w:cs="Arial"/>
                <w:i/>
                <w:szCs w:val="18"/>
              </w:rPr>
              <w:t>Faktoren</w:t>
            </w:r>
            <w:r w:rsidR="00742B59" w:rsidRPr="00537A32">
              <w:rPr>
                <w:rFonts w:ascii="Cambria" w:hAnsi="Cambria" w:cs="Arial"/>
                <w:i/>
                <w:szCs w:val="18"/>
              </w:rPr>
              <w:t xml:space="preserve"> </w:t>
            </w:r>
            <w:r w:rsidR="00742B59" w:rsidRPr="00537A32">
              <w:rPr>
                <w:rFonts w:ascii="Cambria" w:hAnsi="Cambria" w:cs="Arial"/>
                <w:szCs w:val="18"/>
              </w:rPr>
              <w:t>besteht</w:t>
            </w:r>
            <w:r w:rsidR="00865267" w:rsidRPr="00537A32">
              <w:rPr>
                <w:rFonts w:ascii="Cambria" w:hAnsi="Cambria" w:cs="Arial"/>
                <w:szCs w:val="18"/>
              </w:rPr>
              <w:t>. D</w:t>
            </w:r>
            <w:r w:rsidRPr="00537A32">
              <w:rPr>
                <w:rFonts w:ascii="Cambria" w:hAnsi="Cambria" w:cs="Arial"/>
                <w:szCs w:val="18"/>
              </w:rPr>
              <w:t xml:space="preserve">er zweite </w:t>
            </w:r>
            <w:r w:rsidRPr="00537A32">
              <w:rPr>
                <w:rFonts w:ascii="Cambria" w:hAnsi="Cambria" w:cs="Arial"/>
                <w:i/>
                <w:szCs w:val="18"/>
              </w:rPr>
              <w:t>Summand</w:t>
            </w:r>
            <w:r w:rsidRPr="00537A32">
              <w:rPr>
                <w:rFonts w:ascii="Cambria" w:hAnsi="Cambria" w:cs="Arial"/>
                <w:szCs w:val="18"/>
              </w:rPr>
              <w:t xml:space="preserve"> ist eine </w:t>
            </w:r>
            <w:r w:rsidRPr="00537A32">
              <w:rPr>
                <w:rFonts w:ascii="Cambria" w:hAnsi="Cambria" w:cs="Arial"/>
                <w:i/>
                <w:szCs w:val="18"/>
              </w:rPr>
              <w:t>Zahl</w:t>
            </w:r>
            <w:r w:rsidR="00865267" w:rsidRPr="00537A32">
              <w:rPr>
                <w:rFonts w:ascii="Cambria" w:hAnsi="Cambria" w:cs="Arial"/>
                <w:szCs w:val="18"/>
              </w:rPr>
              <w:t>.</w:t>
            </w:r>
          </w:p>
          <w:p w:rsidR="00755557" w:rsidRPr="00537A32" w:rsidRDefault="00755557" w:rsidP="00755557">
            <w:pPr>
              <w:pStyle w:val="Listenabsatz"/>
              <w:spacing w:before="120" w:after="240" w:line="240" w:lineRule="auto"/>
              <w:ind w:left="0"/>
              <w:jc w:val="both"/>
              <w:rPr>
                <w:rFonts w:ascii="Cambria" w:hAnsi="Cambria" w:cs="Arial"/>
                <w:sz w:val="18"/>
                <w:szCs w:val="18"/>
              </w:rPr>
            </w:pPr>
          </w:p>
        </w:tc>
      </w:tr>
      <w:tr w:rsidR="008B03B0" w:rsidTr="00705F6C">
        <w:tc>
          <w:tcPr>
            <w:tcW w:w="4928" w:type="dxa"/>
            <w:gridSpan w:val="2"/>
            <w:shd w:val="clear" w:color="auto" w:fill="auto"/>
          </w:tcPr>
          <w:p w:rsidR="008B03B0" w:rsidRDefault="00E60565" w:rsidP="00373AEF">
            <w:pPr>
              <w:pStyle w:val="Listenabsatz"/>
              <w:spacing w:before="120" w:after="240"/>
              <w:ind w:left="0"/>
            </w:pPr>
            <w:r>
              <w:rPr>
                <w:noProof/>
                <w:lang w:eastAsia="de-DE"/>
              </w:rPr>
              <mc:AlternateContent>
                <mc:Choice Requires="wps">
                  <w:drawing>
                    <wp:anchor distT="0" distB="0" distL="114300" distR="114300" simplePos="0" relativeHeight="251680768" behindDoc="0" locked="0" layoutInCell="1" allowOverlap="1" wp14:anchorId="54CB59E5" wp14:editId="18449670">
                      <wp:simplePos x="0" y="0"/>
                      <wp:positionH relativeFrom="column">
                        <wp:posOffset>495152</wp:posOffset>
                      </wp:positionH>
                      <wp:positionV relativeFrom="paragraph">
                        <wp:posOffset>96477</wp:posOffset>
                      </wp:positionV>
                      <wp:extent cx="298450" cy="280035"/>
                      <wp:effectExtent l="0" t="0" r="25400" b="24765"/>
                      <wp:wrapNone/>
                      <wp:docPr id="5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80035"/>
                              </a:xfrm>
                              <a:prstGeom prst="rect">
                                <a:avLst/>
                              </a:prstGeom>
                              <a:solidFill>
                                <a:srgbClr val="FF0000">
                                  <a:alpha val="20000"/>
                                </a:srgbClr>
                              </a:solidFill>
                              <a:ln w="25400">
                                <a:solidFill>
                                  <a:srgbClr val="FF0000"/>
                                </a:solidFill>
                                <a:miter lim="800000"/>
                                <a:headEnd/>
                                <a:tailEnd/>
                              </a:ln>
                            </wps:spPr>
                            <wps:txbx>
                              <w:txbxContent>
                                <w:p w:rsidR="00A922E6" w:rsidRDefault="00755557">
                                  <m:oMathPara>
                                    <m:oMath>
                                      <m:r>
                                        <w:rPr>
                                          <w:rFonts w:ascii="Cambria Math" w:hAnsi="Cambria Math"/>
                                        </w:rPr>
                                        <m:t>-5</m:t>
                                      </m:r>
                                    </m:oMath>
                                  </m:oMathPara>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B59E5" id="Rectangle 89" o:spid="_x0000_s1031" style="position:absolute;margin-left:39pt;margin-top:7.6pt;width:23.5pt;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B+PAIAAHEEAAAOAAAAZHJzL2Uyb0RvYy54bWysVMGO0zAQvSPxD5bvNGm3Xdqo6WrVpQhp&#10;gRULHzB1nMbCsc3Ybbp8PWMnLS3cEDlYHnvmzZs34yzvjq1mB4leWVPy8SjnTBphK2V2Jf/2dfNm&#10;zpkPYCrQ1siSv0jP71avXy07V8iJbayuJDICMb7oXMmbEFyRZV40sgU/sk4auqwtthDIxF1WIXSE&#10;3upskue3WWexcmiF9J5OH/pLvkr4dS1F+FzXXgamS07cQloxrdu4ZqslFDsE1ygx0IB/YNGCMpT0&#10;DPUAAdge1V9QrRJova3DSNg2s3WthEw1UDXj/I9qnhtwMtVC4nh3lsn/P1jx6fCETFUln5E8Blrq&#10;0RdSDcxOSzZfRIE65wvye3ZPGEv07tGK754Zu27ITd4j2q6RUBGtcfTPrgKi4SmUbbuPtiJ42Aeb&#10;tDrW2EZAUoEdU0tezi2Rx8AEHU4W82lkJuhqMs/zm1nKAMUp2KEP76VtWdyUHIl7AofDow+RDBQn&#10;l0TealVtlNbJwN12rZEdgKZjs8np62O1a6A/pRmjwx7H9+4J01/iaMM6ojebDvFXl0PUVZIB7xKj&#10;VYEeglZtyanMISkUUdd3pqIAKAIo3e+pKG0GoaO2fY/CcXvsW3nq2tZWL6Q82n7u6Z3SprH4k7OO&#10;Zr7k/sceUHKmPxjq3s1tzMtCMqaztxMyMBmL8XRKxvbyBowgqJIHzvrtOvQPa+9Q7RrKNE5qGntP&#10;Ha9V6kachp7VQJ/mOgk6vMH4cC7t5PX7T7H6BQAA//8DAFBLAwQUAAYACAAAACEALNQJEt4AAAAI&#10;AQAADwAAAGRycy9kb3ducmV2LnhtbEyPwU7DMBBE70j8g7VI3KhTo0AJcSoEQkLQAwSEOLrxkkS1&#10;11HsNuHv2Z7guDOj2TflevZOHHCMfSANy0UGAqkJtqdWw8f748UKREyGrHGBUMMPRlhXpyelKWyY&#10;6A0PdWoFl1AsjIYupaGQMjYdehMXYUBi7zuM3iQ+x1ba0Uxc7p1UWXYlvemJP3RmwPsOm1299xpe&#10;d5NbSlXPX83m6WHOnq36fElan5/Nd7cgEs7pLwxHfEaHipm2YU82CqfhesVTEuu5AnH0Vc7CVkN+&#10;cwmyKuX/AdUvAAAA//8DAFBLAQItABQABgAIAAAAIQC2gziS/gAAAOEBAAATAAAAAAAAAAAAAAAA&#10;AAAAAABbQ29udGVudF9UeXBlc10ueG1sUEsBAi0AFAAGAAgAAAAhADj9If/WAAAAlAEAAAsAAAAA&#10;AAAAAAAAAAAALwEAAF9yZWxzLy5yZWxzUEsBAi0AFAAGAAgAAAAhAN6ZEH48AgAAcQQAAA4AAAAA&#10;AAAAAAAAAAAALgIAAGRycy9lMm9Eb2MueG1sUEsBAi0AFAAGAAgAAAAhACzUCRLeAAAACAEAAA8A&#10;AAAAAAAAAAAAAAAAlgQAAGRycy9kb3ducmV2LnhtbFBLBQYAAAAABAAEAPMAAAChBQAAAAA=&#10;" fillcolor="red" strokecolor="red" strokeweight="2pt">
                      <v:fill opacity="13107f"/>
                      <v:textbox inset="1mm">
                        <w:txbxContent>
                          <w:p w:rsidR="00A922E6" w:rsidRDefault="00755557">
                            <m:oMathPara>
                              <m:oMath>
                                <m:r>
                                  <w:rPr>
                                    <w:rFonts w:ascii="Cambria Math" w:hAnsi="Cambria Math"/>
                                  </w:rPr>
                                  <m:t>-</m:t>
                                </m:r>
                                <m:r>
                                  <w:rPr>
                                    <w:rFonts w:ascii="Cambria Math" w:hAnsi="Cambria Math"/>
                                  </w:rPr>
                                  <m:t>5</m:t>
                                </m:r>
                              </m:oMath>
                            </m:oMathPara>
                          </w:p>
                        </w:txbxContent>
                      </v:textbox>
                    </v:rect>
                  </w:pict>
                </mc:Fallback>
              </mc:AlternateContent>
            </w:r>
            <w:r w:rsidR="00865267">
              <w:rPr>
                <w:noProof/>
                <w:lang w:eastAsia="de-DE"/>
              </w:rPr>
              <mc:AlternateContent>
                <mc:Choice Requires="wps">
                  <w:drawing>
                    <wp:anchor distT="0" distB="0" distL="114300" distR="114300" simplePos="0" relativeHeight="251679744" behindDoc="0" locked="0" layoutInCell="1" allowOverlap="1" wp14:anchorId="1A4BFDEA" wp14:editId="7058A876">
                      <wp:simplePos x="0" y="0"/>
                      <wp:positionH relativeFrom="column">
                        <wp:posOffset>7098</wp:posOffset>
                      </wp:positionH>
                      <wp:positionV relativeFrom="paragraph">
                        <wp:posOffset>96477</wp:posOffset>
                      </wp:positionV>
                      <wp:extent cx="355600" cy="280491"/>
                      <wp:effectExtent l="0" t="0" r="25400" b="24765"/>
                      <wp:wrapNone/>
                      <wp:docPr id="4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80491"/>
                              </a:xfrm>
                              <a:prstGeom prst="rect">
                                <a:avLst/>
                              </a:prstGeom>
                              <a:solidFill>
                                <a:srgbClr val="FF0000">
                                  <a:alpha val="20000"/>
                                </a:srgbClr>
                              </a:solidFill>
                              <a:ln w="25400">
                                <a:solidFill>
                                  <a:srgbClr val="FF0000"/>
                                </a:solidFill>
                                <a:miter lim="800000"/>
                                <a:headEnd/>
                                <a:tailEnd/>
                              </a:ln>
                            </wps:spPr>
                            <wps:txbx>
                              <w:txbxContent>
                                <w:p w:rsidR="00A922E6" w:rsidRDefault="00865267">
                                  <m:oMath>
                                    <m:r>
                                      <w:rPr>
                                        <w:rFonts w:ascii="Cambria Math" w:hAnsi="Cambria Math"/>
                                      </w:rPr>
                                      <m:t>12</m:t>
                                    </m:r>
                                  </m:oMath>
                                  <w:r w:rsidR="00A922E6">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BFDEA" id="Rectangle 88" o:spid="_x0000_s1032" style="position:absolute;margin-left:.55pt;margin-top:7.6pt;width:28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24OgIAAHEEAAAOAAAAZHJzL2Uyb0RvYy54bWysVFGP0zAMfkfiP0R559qNbeyqdafTHUNI&#10;B5w4+AFumq4RaRKcbN349eek3bHBG6IPURzbn+3Pdlc3h06zvUSvrCn55CrnTBpha2W2Jf/+bfNm&#10;yZkPYGrQ1siSH6XnN+vXr1a9K+TUtlbXEhmBGF/0ruRtCK7IMi9a2YG/sk4aUjYWOwgk4jarEXpC&#10;73Q2zfNF1lusHVohvafX+0HJ1wm/aaQIX5rGy8B0ySm3kE5MZxXPbL2CYovgWiXGNOAfsuhAGQr6&#10;AnUPAdgO1V9QnRJovW3ClbBdZptGCZlqoGom+R/VPLXgZKqFyPHuhSb//2DF5/0jMlWXfHbNmYGO&#10;evSVWAOz1ZItl5Gg3vmC7J7cI8YSvXuw4odnxt61ZCZvEW3fSqgprUm0zy4couDJlVX9J1sTPOyC&#10;TVwdGuwiILHADqklx5eWyENggh7fzueLnBonSDVd5rPrIQIUJ2eHPnyQtmPxUnKk3BM47B98iMlA&#10;cTJJyVut6o3SOgm4re40sj3QdGw2OX2Dr3YtDK80Y/Q44PjBPGH6cxxtWE/pzWej/4Vy9LoIMuKd&#10;Y3Qq0CJo1ZV8GWOOoxl5fW9qcoAigNLDnYrSZiQ6cjv0KByqQ2rl4tS1ytZHYh7tMPe0p3RpLf7i&#10;rKeZL7n/uQOUnOmPhrp3PZnN4pIkYTZ/NyUBzzXVuQaMIKiSB86G610YFmvnUG1bijRJbBp7Sx1v&#10;VOpGnIYhqzF9mutE6LiDcXHO5WT1+0+xfgYAAP//AwBQSwMEFAAGAAgAAAAhAMnlqBLZAAAABgEA&#10;AA8AAABkcnMvZG93bnJldi54bWxMjkFLw0AUhO+C/2F5gje7m2JtTbMpIhRE8GD14PEl+5qEZt+G&#10;7KaN/97nSU/DMMPMV+xm36szjbELbCFbGFDEdXAdNxY+P/Z3G1AxITvsA5OFb4qwK6+vCsxduPA7&#10;nQ+pUTLCMUcLbUpDrnWsW/IYF2EgluwYRo9J7NhoN+JFxn2vl8Y8aI8dy0OLAz23VJ8Ok7fQac72&#10;2YQvm7ieXt++esOnylh7ezM/bUElmtNfGX7xBR1KYarCxC6qXnwmRZHVEpTEq7X4SvTxHnRZ6P/4&#10;5Q8AAAD//wMAUEsBAi0AFAAGAAgAAAAhALaDOJL+AAAA4QEAABMAAAAAAAAAAAAAAAAAAAAAAFtD&#10;b250ZW50X1R5cGVzXS54bWxQSwECLQAUAAYACAAAACEAOP0h/9YAAACUAQAACwAAAAAAAAAAAAAA&#10;AAAvAQAAX3JlbHMvLnJlbHNQSwECLQAUAAYACAAAACEAAU19uDoCAABxBAAADgAAAAAAAAAAAAAA&#10;AAAuAgAAZHJzL2Uyb0RvYy54bWxQSwECLQAUAAYACAAAACEAyeWoEtkAAAAGAQAADwAAAAAAAAAA&#10;AAAAAACUBAAAZHJzL2Rvd25yZXYueG1sUEsFBgAAAAAEAAQA8wAAAJoFAAAAAA==&#10;" fillcolor="red" strokecolor="red" strokeweight="2pt">
                      <v:fill opacity="13107f"/>
                      <v:textbox>
                        <w:txbxContent>
                          <w:p w:rsidR="00A922E6" w:rsidRDefault="00865267">
                            <m:oMath>
                              <m:r>
                                <w:rPr>
                                  <w:rFonts w:ascii="Cambria Math" w:hAnsi="Cambria Math"/>
                                </w:rPr>
                                <m:t>12</m:t>
                              </m:r>
                            </m:oMath>
                            <w:r w:rsidR="00A922E6">
                              <w:t>22</w:t>
                            </w:r>
                          </w:p>
                        </w:txbxContent>
                      </v:textbox>
                    </v:rect>
                  </w:pict>
                </mc:Fallback>
              </mc:AlternateContent>
            </w:r>
          </w:p>
        </w:tc>
        <w:tc>
          <w:tcPr>
            <w:tcW w:w="4394" w:type="dxa"/>
            <w:shd w:val="clear" w:color="auto" w:fill="auto"/>
          </w:tcPr>
          <w:p w:rsidR="008B03B0" w:rsidRDefault="008B03B0" w:rsidP="00373AEF">
            <w:pPr>
              <w:pStyle w:val="Listenabsatz"/>
              <w:spacing w:before="120" w:after="240"/>
              <w:ind w:left="0"/>
            </w:pPr>
          </w:p>
        </w:tc>
      </w:tr>
    </w:tbl>
    <w:p w:rsidR="008B03B0" w:rsidRDefault="00E60565" w:rsidP="0075103D">
      <w:r>
        <w:rPr>
          <w:noProof/>
          <w:lang w:eastAsia="de-DE"/>
        </w:rPr>
        <mc:AlternateContent>
          <mc:Choice Requires="wps">
            <w:drawing>
              <wp:anchor distT="0" distB="0" distL="114300" distR="114300" simplePos="0" relativeHeight="251685888" behindDoc="0" locked="0" layoutInCell="1" allowOverlap="1" wp14:anchorId="75AC8546" wp14:editId="7681BEAB">
                <wp:simplePos x="0" y="0"/>
                <wp:positionH relativeFrom="column">
                  <wp:posOffset>-39853</wp:posOffset>
                </wp:positionH>
                <wp:positionV relativeFrom="paragraph">
                  <wp:posOffset>-849630</wp:posOffset>
                </wp:positionV>
                <wp:extent cx="1034415" cy="344805"/>
                <wp:effectExtent l="0" t="0" r="0" b="0"/>
                <wp:wrapNone/>
                <wp:docPr id="63" name="Textfeld 63"/>
                <wp:cNvGraphicFramePr/>
                <a:graphic xmlns:a="http://schemas.openxmlformats.org/drawingml/2006/main">
                  <a:graphicData uri="http://schemas.microsoft.com/office/word/2010/wordprocessingShape">
                    <wps:wsp>
                      <wps:cNvSpPr txBox="1"/>
                      <wps:spPr>
                        <a:xfrm>
                          <a:off x="0" y="0"/>
                          <a:ext cx="103441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65" w:rsidRDefault="00E60565">
                            <m:oMathPara>
                              <m:oMath>
                                <m:r>
                                  <w:rPr>
                                    <w:rFonts w:ascii="Cambria Math" w:hAnsi="Cambria Math"/>
                                  </w:rPr>
                                  <m:t>12  -   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AC8546" id="Textfeld 63" o:spid="_x0000_s1033" type="#_x0000_t202" style="position:absolute;left:0;text-align:left;margin-left:-3.15pt;margin-top:-66.9pt;width:81.45pt;height:27.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R6gAIAAGsFAAAOAAAAZHJzL2Uyb0RvYy54bWysVN9P2zAQfp+0/8Hy+0gKLWMVKepATJMQ&#10;oMHEs+vYNJrt8+xrk+6v39lJSsX2wrSX5Oz77nzf/Tq/6KxhWxViA67ik6OSM+Uk1I17rvj3x+sP&#10;Z5xFFK4WBpyq+E5FfrF4/+689XN1DGswtQqMnLg4b33F14h+XhRRrpUV8Qi8cqTUEKxAOobnog6i&#10;Je/WFMdleVq0EGofQKoY6faqV/JF9q+1knindVTITMUpNszfkL+r9C0W52L+HIRfN3IIQ/xDFFY0&#10;jh7du7oSKNgmNH+4so0MEEHjkQRbgNaNVJkDsZmUr9g8rIVXmQslJ/p9muL/cytvt/eBNXXFT084&#10;c8JSjR5Vh1qZmtEV5af1cU6wB09A7D5DR3Ue7yNdJtqdDjb9iRAjPWV6t88ueWMyGZUn0+lkxpkk&#10;HYln5Sy5KV6sfYj4RYFlSah4oOrlpIrtTcQeOkLSYw6uG2NyBY1jbaIwK7PBXkPOjUtYlXthcJMY&#10;9ZFnCXdGJYxx35SmXGQC6SJ3obo0gW0F9Y+QUjnM3LNfQieUpiDeYjjgX6J6i3HPY3wZHO6NbeMg&#10;ZPavwq5/jCHrHk85P+CdROxWXW6Cj2NhV1DvqN4B+omJXl43VJQbEfFeBBoRKjGNPd7RRxug5MMg&#10;cbaG8Otv9wlPnUtazloauYrHnxsRFGfmq6Oe/jSZTtOM5sN09vGYDuFQszrUuI29BKrKhBaMl1lM&#10;eDSjqAPYJ9oOy/QqqYST9HbFcRQvsV8EtF2kWi4ziKbSC7xxD14m16lIqeUeuycR/NCXSB19C+Nw&#10;ivmr9uyxydLBcoOgm9y7Kc99Vof800Tn7h+2T1oZh+eMetmRi98AAAD//wMAUEsDBBQABgAIAAAA&#10;IQAIf8wm4gAAAAsBAAAPAAAAZHJzL2Rvd25yZXYueG1sTI9BT8MwDIXvSPyHyEjctnSrWkZpOk2V&#10;JiQEh41duLlN1lY0TmmyrfDr8U5wsuz39Py9fD3ZXpzN6DtHChbzCISh2umOGgWH9+1sBcIHJI29&#10;I6Pg23hYF7c3OWbaXWhnzvvQCA4hn6GCNoQhk9LXrbHo524wxNrRjRYDr2Mj9YgXDre9XEZRKi12&#10;xB9aHEzZmvpzf7IKXsrtG+6qpV399OXz63EzfB0+EqXu76bNE4hgpvBnhis+o0PBTJU7kfaiVzBL&#10;Y3byXMQxd7g6kjQFUfHp4TEBWeTyf4fiFwAA//8DAFBLAQItABQABgAIAAAAIQC2gziS/gAAAOEB&#10;AAATAAAAAAAAAAAAAAAAAAAAAABbQ29udGVudF9UeXBlc10ueG1sUEsBAi0AFAAGAAgAAAAhADj9&#10;If/WAAAAlAEAAAsAAAAAAAAAAAAAAAAALwEAAF9yZWxzLy5yZWxzUEsBAi0AFAAGAAgAAAAhADny&#10;5HqAAgAAawUAAA4AAAAAAAAAAAAAAAAALgIAAGRycy9lMm9Eb2MueG1sUEsBAi0AFAAGAAgAAAAh&#10;AAh/zCbiAAAACwEAAA8AAAAAAAAAAAAAAAAA2gQAAGRycy9kb3ducmV2LnhtbFBLBQYAAAAABAAE&#10;APMAAADpBQAAAAA=&#10;" filled="f" stroked="f" strokeweight=".5pt">
                <v:textbox>
                  <w:txbxContent>
                    <w:p w:rsidR="00E60565" w:rsidRDefault="00E60565">
                      <m:oMathPara>
                        <m:oMath>
                          <m:r>
                            <w:rPr>
                              <w:rFonts w:ascii="Cambria Math" w:hAnsi="Cambria Math"/>
                            </w:rPr>
                            <m:t>12  -   5</m:t>
                          </m:r>
                        </m:oMath>
                      </m:oMathPara>
                    </w:p>
                  </w:txbxContent>
                </v:textbox>
              </v:shape>
            </w:pict>
          </mc:Fallback>
        </mc:AlternateContent>
      </w:r>
    </w:p>
    <w:p w:rsidR="00263BA8" w:rsidRDefault="00263BA8" w:rsidP="006E0202"/>
    <w:p w:rsidR="00263BA8" w:rsidRDefault="00263BA8" w:rsidP="006E0202"/>
    <w:p w:rsidR="008824C8" w:rsidRPr="00537A32" w:rsidRDefault="00B46C4F" w:rsidP="006E0202">
      <w:pPr>
        <w:rPr>
          <w:rFonts w:ascii="Cambria" w:hAnsi="Cambria"/>
        </w:rPr>
      </w:pPr>
      <w:r w:rsidRPr="00537A32">
        <w:rPr>
          <w:rFonts w:ascii="Cambria" w:hAnsi="Cambria"/>
        </w:rPr>
        <w:t xml:space="preserve">Es sei darauf hingewiesen, dass </w:t>
      </w:r>
      <w:r w:rsidR="00D65F24" w:rsidRPr="00537A32">
        <w:rPr>
          <w:rFonts w:ascii="Cambria" w:hAnsi="Cambria"/>
        </w:rPr>
        <w:t xml:space="preserve">man sich </w:t>
      </w:r>
      <w:r w:rsidR="00D6764D" w:rsidRPr="00537A32">
        <w:rPr>
          <w:rFonts w:ascii="Cambria" w:hAnsi="Cambria"/>
        </w:rPr>
        <w:t xml:space="preserve">bei der konkreten Termwertberechnung </w:t>
      </w:r>
      <w:r w:rsidR="00D65F24" w:rsidRPr="00537A32">
        <w:rPr>
          <w:rFonts w:ascii="Cambria" w:hAnsi="Cambria"/>
        </w:rPr>
        <w:t>von der untersten zur obersten Ebene vorarbeitet. Wer also den Termwert berechnet, muss die Terman</w:t>
      </w:r>
      <w:r w:rsidR="00465A7C" w:rsidRPr="00537A32">
        <w:rPr>
          <w:rFonts w:ascii="Cambria" w:hAnsi="Cambria"/>
        </w:rPr>
        <w:t>a</w:t>
      </w:r>
      <w:r w:rsidR="00D65F24" w:rsidRPr="00537A32">
        <w:rPr>
          <w:rFonts w:ascii="Cambria" w:hAnsi="Cambria"/>
        </w:rPr>
        <w:t>l</w:t>
      </w:r>
      <w:r w:rsidR="00865267" w:rsidRPr="00537A32">
        <w:rPr>
          <w:rFonts w:ascii="Cambria" w:hAnsi="Cambria"/>
        </w:rPr>
        <w:t>yse bereits durchgeführt haben.</w:t>
      </w:r>
      <w:r w:rsidR="00D65F24" w:rsidRPr="00537A32">
        <w:rPr>
          <w:rFonts w:ascii="Cambria" w:hAnsi="Cambria"/>
        </w:rPr>
        <w:t xml:space="preserve"> Im Unterschied zu de</w:t>
      </w:r>
      <w:r w:rsidR="002032E4" w:rsidRPr="00537A32">
        <w:rPr>
          <w:rFonts w:ascii="Cambria" w:hAnsi="Cambria"/>
        </w:rPr>
        <w:t>m</w:t>
      </w:r>
      <w:r w:rsidR="00D65F24" w:rsidRPr="00537A32">
        <w:rPr>
          <w:rFonts w:ascii="Cambria" w:hAnsi="Cambria"/>
        </w:rPr>
        <w:t xml:space="preserve"> in Lehrbüchern verwendeten Rechenb</w:t>
      </w:r>
      <w:r w:rsidRPr="00537A32">
        <w:rPr>
          <w:rFonts w:ascii="Cambria" w:hAnsi="Cambria"/>
        </w:rPr>
        <w:t>aum</w:t>
      </w:r>
      <w:r w:rsidR="00D65F24" w:rsidRPr="00537A32">
        <w:rPr>
          <w:rFonts w:ascii="Cambria" w:hAnsi="Cambria"/>
        </w:rPr>
        <w:t xml:space="preserve"> </w:t>
      </w:r>
      <w:r w:rsidR="008824C8" w:rsidRPr="00537A32">
        <w:rPr>
          <w:rFonts w:ascii="Cambria" w:hAnsi="Cambria"/>
        </w:rPr>
        <w:t xml:space="preserve">liegt bei der Termanalyse die Gliederung des Terms in umgekehrter Reihenfolge vor. </w:t>
      </w:r>
    </w:p>
    <w:p w:rsidR="006E0202" w:rsidRPr="00537A32" w:rsidRDefault="006E0202" w:rsidP="006E0202">
      <w:pPr>
        <w:rPr>
          <w:rFonts w:ascii="Cambria" w:hAnsi="Cambria"/>
        </w:rPr>
      </w:pPr>
      <w:r w:rsidRPr="00537A32">
        <w:rPr>
          <w:rFonts w:ascii="Cambria" w:hAnsi="Cambria"/>
        </w:rPr>
        <w:t xml:space="preserve">Nach </w:t>
      </w:r>
      <w:r w:rsidR="00B46C4F" w:rsidRPr="00537A32">
        <w:rPr>
          <w:rFonts w:ascii="Cambria" w:hAnsi="Cambria"/>
        </w:rPr>
        <w:t>diese</w:t>
      </w:r>
      <w:r w:rsidR="002032E4" w:rsidRPr="00537A32">
        <w:rPr>
          <w:rFonts w:ascii="Cambria" w:hAnsi="Cambria"/>
        </w:rPr>
        <w:t xml:space="preserve">r ca. zweistündigen Einführung </w:t>
      </w:r>
      <w:r w:rsidRPr="00537A32">
        <w:rPr>
          <w:rFonts w:ascii="Cambria" w:hAnsi="Cambria"/>
        </w:rPr>
        <w:t>kann</w:t>
      </w:r>
      <w:r w:rsidR="008824C8" w:rsidRPr="00537A32">
        <w:rPr>
          <w:rFonts w:ascii="Cambria" w:hAnsi="Cambria"/>
        </w:rPr>
        <w:t xml:space="preserve"> </w:t>
      </w:r>
      <w:r w:rsidRPr="00537A32">
        <w:rPr>
          <w:rFonts w:ascii="Cambria" w:hAnsi="Cambria"/>
        </w:rPr>
        <w:t>immer wieder auf das Konzept zurück</w:t>
      </w:r>
      <w:r w:rsidR="00B46C4F" w:rsidRPr="00537A32">
        <w:rPr>
          <w:rFonts w:ascii="Cambria" w:hAnsi="Cambria"/>
        </w:rPr>
        <w:t xml:space="preserve">gegriffen werden. In den </w:t>
      </w:r>
      <w:r w:rsidR="008824C8" w:rsidRPr="00537A32">
        <w:rPr>
          <w:rFonts w:ascii="Cambria" w:hAnsi="Cambria"/>
        </w:rPr>
        <w:t xml:space="preserve">meisten Fällen </w:t>
      </w:r>
      <w:r w:rsidR="00B46C4F" w:rsidRPr="00537A32">
        <w:rPr>
          <w:rFonts w:ascii="Cambria" w:hAnsi="Cambria"/>
        </w:rPr>
        <w:t>wird da</w:t>
      </w:r>
      <w:r w:rsidR="002032E4" w:rsidRPr="00537A32">
        <w:rPr>
          <w:rFonts w:ascii="Cambria" w:hAnsi="Cambria"/>
        </w:rPr>
        <w:t>nn</w:t>
      </w:r>
      <w:r w:rsidR="00B46C4F" w:rsidRPr="00537A32">
        <w:rPr>
          <w:rFonts w:ascii="Cambria" w:hAnsi="Cambria"/>
        </w:rPr>
        <w:t xml:space="preserve"> nur noch</w:t>
      </w:r>
      <w:r w:rsidR="008824C8" w:rsidRPr="00537A32">
        <w:rPr>
          <w:rFonts w:ascii="Cambria" w:hAnsi="Cambria"/>
        </w:rPr>
        <w:t xml:space="preserve"> die oberste Ebene gebraucht.</w:t>
      </w:r>
    </w:p>
    <w:p w:rsidR="0075103D" w:rsidRDefault="0075103D" w:rsidP="0075103D"/>
    <w:p w:rsidR="0075103D" w:rsidRDefault="0075103D" w:rsidP="00E665F1"/>
    <w:p w:rsidR="00851BAD" w:rsidRPr="000F659A" w:rsidRDefault="00851BAD" w:rsidP="00E665F1"/>
    <w:p w:rsidR="00851BAD" w:rsidRPr="00537A32" w:rsidRDefault="00851BAD" w:rsidP="00E665F1">
      <w:pPr>
        <w:rPr>
          <w:b/>
          <w:color w:val="284780"/>
          <w:sz w:val="24"/>
          <w:szCs w:val="24"/>
        </w:rPr>
      </w:pPr>
      <w:r w:rsidRPr="00537A32">
        <w:rPr>
          <w:b/>
          <w:color w:val="284780"/>
          <w:sz w:val="24"/>
          <w:szCs w:val="24"/>
        </w:rPr>
        <w:t>Leistungsbewertung</w:t>
      </w:r>
    </w:p>
    <w:p w:rsidR="00851BAD" w:rsidRDefault="00851BAD" w:rsidP="00E665F1"/>
    <w:p w:rsidR="00EF7893" w:rsidRPr="00537A32" w:rsidRDefault="006F730E" w:rsidP="00EF7893">
      <w:pPr>
        <w:rPr>
          <w:rFonts w:ascii="Cambria" w:hAnsi="Cambria"/>
        </w:rPr>
      </w:pPr>
      <w:r w:rsidRPr="00537A32">
        <w:rPr>
          <w:rFonts w:ascii="Cambria" w:hAnsi="Cambria"/>
        </w:rPr>
        <w:t xml:space="preserve">Ob und inwieweit der Lernende fähig ist, die Termstruktur zu erfassen, kann durch Kurztests überprüft werden. Dabei ist es bei komplexeren Termen aus Zeitgründen möglich, auf eine </w:t>
      </w:r>
      <w:r w:rsidR="00D6764D" w:rsidRPr="00537A32">
        <w:rPr>
          <w:rFonts w:ascii="Cambria" w:hAnsi="Cambria"/>
        </w:rPr>
        <w:t xml:space="preserve">konkrete </w:t>
      </w:r>
      <w:r w:rsidR="00B46C4F" w:rsidRPr="00537A32">
        <w:rPr>
          <w:rFonts w:ascii="Cambria" w:hAnsi="Cambria"/>
        </w:rPr>
        <w:t xml:space="preserve">Berechnung des </w:t>
      </w:r>
      <w:r w:rsidR="00D6764D" w:rsidRPr="00537A32">
        <w:rPr>
          <w:rFonts w:ascii="Cambria" w:hAnsi="Cambria"/>
        </w:rPr>
        <w:t>Termwert</w:t>
      </w:r>
      <w:r w:rsidR="00B46C4F" w:rsidRPr="00537A32">
        <w:rPr>
          <w:rFonts w:ascii="Cambria" w:hAnsi="Cambria"/>
        </w:rPr>
        <w:t>s</w:t>
      </w:r>
      <w:r w:rsidRPr="00537A32">
        <w:rPr>
          <w:rFonts w:ascii="Cambria" w:hAnsi="Cambria"/>
        </w:rPr>
        <w:t xml:space="preserve"> zu verzichten. </w:t>
      </w:r>
    </w:p>
    <w:p w:rsidR="000F659A" w:rsidRDefault="000F659A" w:rsidP="00E665F1"/>
    <w:p w:rsidR="00851BAD" w:rsidRDefault="00851BAD" w:rsidP="00E665F1"/>
    <w:p w:rsidR="00242FF2" w:rsidRDefault="00242FF2" w:rsidP="00E665F1">
      <w:pPr>
        <w:sectPr w:rsidR="00242FF2" w:rsidSect="00230073">
          <w:footerReference w:type="default" r:id="rId7"/>
          <w:pgSz w:w="11906" w:h="16838"/>
          <w:pgMar w:top="1021" w:right="1021" w:bottom="1021" w:left="1418" w:header="709" w:footer="794" w:gutter="0"/>
          <w:pgNumType w:start="38"/>
          <w:cols w:space="708"/>
          <w:docGrid w:linePitch="360"/>
        </w:sectPr>
      </w:pPr>
    </w:p>
    <w:p w:rsidR="00851BAD" w:rsidRPr="007346C6" w:rsidRDefault="00776F86" w:rsidP="00E665F1">
      <w:pPr>
        <w:jc w:val="left"/>
        <w:rPr>
          <w:b/>
          <w:sz w:val="32"/>
          <w:szCs w:val="32"/>
        </w:rPr>
      </w:pPr>
      <w:r>
        <w:rPr>
          <w:b/>
          <w:sz w:val="32"/>
          <w:szCs w:val="32"/>
        </w:rPr>
        <w:lastRenderedPageBreak/>
        <w:t>Termanalyse</w:t>
      </w:r>
    </w:p>
    <w:p w:rsidR="00851BAD" w:rsidRDefault="00851BAD" w:rsidP="00E665F1"/>
    <w:p w:rsidR="00851BAD" w:rsidRDefault="00851BAD" w:rsidP="00E665F1"/>
    <w:p w:rsidR="00851BAD" w:rsidRPr="000F659A" w:rsidRDefault="00851BAD" w:rsidP="00E665F1"/>
    <w:p w:rsidR="00776F86" w:rsidRDefault="00537A32" w:rsidP="00E665F1">
      <w:pPr>
        <w:rPr>
          <w:b/>
          <w:sz w:val="24"/>
          <w:szCs w:val="24"/>
        </w:rPr>
      </w:pPr>
      <w:r>
        <w:rPr>
          <w:b/>
          <w:sz w:val="24"/>
          <w:szCs w:val="24"/>
        </w:rPr>
        <w:t xml:space="preserve">Aufgabe </w:t>
      </w:r>
      <w:r w:rsidR="00776F86">
        <w:rPr>
          <w:b/>
          <w:sz w:val="24"/>
          <w:szCs w:val="24"/>
        </w:rPr>
        <w:t>1</w:t>
      </w:r>
    </w:p>
    <w:p w:rsidR="00865267" w:rsidRDefault="00865267" w:rsidP="00776F86">
      <w:pPr>
        <w:pStyle w:val="Listenabsatz"/>
        <w:ind w:left="0"/>
        <w:rPr>
          <w:rFonts w:ascii="Arial" w:hAnsi="Arial" w:cs="Arial"/>
          <w:lang w:val="de-AT"/>
        </w:rPr>
      </w:pPr>
    </w:p>
    <w:p w:rsidR="00776F86" w:rsidRDefault="00776F86" w:rsidP="00776F86">
      <w:pPr>
        <w:pStyle w:val="Listenabsatz"/>
        <w:ind w:left="0"/>
        <w:rPr>
          <w:rFonts w:ascii="Arial" w:hAnsi="Arial" w:cs="Arial"/>
          <w:lang w:val="de-AT"/>
        </w:rPr>
      </w:pPr>
      <w:r w:rsidRPr="00776F86">
        <w:rPr>
          <w:rFonts w:ascii="Arial" w:hAnsi="Arial" w:cs="Arial"/>
          <w:lang w:val="de-AT"/>
        </w:rPr>
        <w:t>Führe eine Termanalyse</w:t>
      </w:r>
      <w:r w:rsidR="00EE13C1">
        <w:rPr>
          <w:rFonts w:ascii="Arial" w:hAnsi="Arial" w:cs="Arial"/>
          <w:lang w:val="de-AT"/>
        </w:rPr>
        <w:t xml:space="preserve"> zu folgendem Term</w:t>
      </w:r>
      <w:r w:rsidRPr="00776F86">
        <w:rPr>
          <w:rFonts w:ascii="Arial" w:hAnsi="Arial" w:cs="Arial"/>
          <w:lang w:val="de-AT"/>
        </w:rPr>
        <w:t xml:space="preserve"> </w:t>
      </w:r>
      <w:r w:rsidR="002878EA">
        <w:rPr>
          <w:rFonts w:ascii="Arial" w:hAnsi="Arial" w:cs="Arial"/>
          <w:lang w:val="de-AT"/>
        </w:rPr>
        <w:t>durch</w:t>
      </w:r>
      <w:r w:rsidR="00EE13C1">
        <w:rPr>
          <w:rFonts w:ascii="Arial" w:hAnsi="Arial" w:cs="Arial"/>
          <w:lang w:val="de-AT"/>
        </w:rPr>
        <w:t>:</w:t>
      </w:r>
    </w:p>
    <w:p w:rsidR="00865267" w:rsidRDefault="00865267" w:rsidP="00776F86">
      <w:pPr>
        <w:pStyle w:val="Listenabsatz"/>
        <w:ind w:left="0"/>
        <w:rPr>
          <w:rFonts w:ascii="Arial" w:hAnsi="Arial" w:cs="Arial"/>
          <w:lang w:val="de-AT"/>
        </w:rPr>
      </w:pPr>
    </w:p>
    <w:p w:rsidR="00865267" w:rsidRPr="00865267" w:rsidRDefault="00B90D7A" w:rsidP="00776F86">
      <w:pPr>
        <w:pStyle w:val="Listenabsatz"/>
        <w:ind w:left="0"/>
        <w:rPr>
          <w:rFonts w:ascii="Arial" w:hAnsi="Arial" w:cs="Arial"/>
          <w:lang w:val="de-AT"/>
        </w:rPr>
      </w:pPr>
      <m:oMathPara>
        <m:oMathParaPr>
          <m:jc m:val="left"/>
        </m:oMathParaPr>
        <m:oMath>
          <m:d>
            <m:dPr>
              <m:ctrlPr>
                <w:rPr>
                  <w:rFonts w:ascii="Cambria Math" w:hAnsi="Cambria Math" w:cs="Arial"/>
                  <w:i/>
                  <w:lang w:val="de-AT"/>
                </w:rPr>
              </m:ctrlPr>
            </m:dPr>
            <m:e>
              <m:r>
                <w:rPr>
                  <w:rFonts w:ascii="Cambria Math" w:hAnsi="Cambria Math" w:cs="Arial"/>
                  <w:lang w:val="de-AT"/>
                </w:rPr>
                <m:t>35-6</m:t>
              </m:r>
            </m:e>
          </m:d>
          <m:r>
            <w:rPr>
              <w:rFonts w:ascii="Cambria Math" w:hAnsi="Cambria Math" w:cs="Arial"/>
              <w:lang w:val="de-AT"/>
            </w:rPr>
            <m:t>∙5-27∙</m:t>
          </m:r>
          <m:d>
            <m:dPr>
              <m:ctrlPr>
                <w:rPr>
                  <w:rFonts w:ascii="Cambria Math" w:hAnsi="Cambria Math" w:cs="Arial"/>
                  <w:i/>
                  <w:lang w:val="de-AT"/>
                </w:rPr>
              </m:ctrlPr>
            </m:dPr>
            <m:e>
              <m:r>
                <w:rPr>
                  <w:rFonts w:ascii="Cambria Math" w:hAnsi="Cambria Math" w:cs="Arial"/>
                  <w:lang w:val="de-AT"/>
                </w:rPr>
                <m:t>18+7</m:t>
              </m:r>
            </m:e>
          </m:d>
          <m:r>
            <w:rPr>
              <w:rFonts w:ascii="Cambria Math" w:hAnsi="Cambria Math" w:cs="Arial"/>
              <w:lang w:val="de-AT"/>
            </w:rPr>
            <m:t>÷2-6</m:t>
          </m:r>
        </m:oMath>
      </m:oMathPara>
    </w:p>
    <w:p w:rsidR="00865267" w:rsidRPr="00865267" w:rsidRDefault="00865267" w:rsidP="00776F86">
      <w:pPr>
        <w:pStyle w:val="Listenabsatz"/>
        <w:ind w:left="0"/>
        <w:rPr>
          <w:rFonts w:ascii="Arial" w:hAnsi="Arial" w:cs="Arial"/>
          <w:lang w:val="de-AT"/>
        </w:rPr>
      </w:pPr>
    </w:p>
    <w:p w:rsidR="00776F86" w:rsidRPr="00E026BC" w:rsidRDefault="00460066" w:rsidP="00E665F1">
      <w:pPr>
        <w:rPr>
          <w:sz w:val="24"/>
          <w:szCs w:val="24"/>
        </w:rPr>
      </w:pPr>
      <w:r w:rsidRPr="00E026BC">
        <w:rPr>
          <w:szCs w:val="24"/>
        </w:rPr>
        <w:t>Lösung</w:t>
      </w:r>
      <w:r w:rsidR="00EE13C1">
        <w:rPr>
          <w:szCs w:val="24"/>
        </w:rPr>
        <w:t>:</w:t>
      </w:r>
      <w:r w:rsidRPr="00E026BC">
        <w:rPr>
          <w:sz w:val="24"/>
          <w:szCs w:val="24"/>
        </w:rPr>
        <w:br/>
      </w:r>
    </w:p>
    <w:tbl>
      <w:tblPr>
        <w:tblW w:w="0" w:type="auto"/>
        <w:tblLook w:val="04A0" w:firstRow="1" w:lastRow="0" w:firstColumn="1" w:lastColumn="0" w:noHBand="0" w:noVBand="1"/>
      </w:tblPr>
      <w:tblGrid>
        <w:gridCol w:w="4820"/>
        <w:gridCol w:w="4502"/>
      </w:tblGrid>
      <w:tr w:rsidR="002878EA" w:rsidTr="00E026BC">
        <w:tc>
          <w:tcPr>
            <w:tcW w:w="4820" w:type="dxa"/>
            <w:shd w:val="clear" w:color="auto" w:fill="auto"/>
          </w:tcPr>
          <w:p w:rsidR="002878EA" w:rsidRDefault="00EE13C1" w:rsidP="0001627F">
            <w:pPr>
              <w:pStyle w:val="Listenabsatz"/>
              <w:spacing w:before="120" w:after="240"/>
              <w:ind w:left="0"/>
            </w:pPr>
            <w:r>
              <w:rPr>
                <w:noProof/>
                <w:lang w:eastAsia="de-DE"/>
              </w:rPr>
              <mc:AlternateContent>
                <mc:Choice Requires="wps">
                  <w:drawing>
                    <wp:anchor distT="0" distB="0" distL="114300" distR="114300" simplePos="0" relativeHeight="251668480" behindDoc="0" locked="0" layoutInCell="1" allowOverlap="1" wp14:anchorId="559E290A" wp14:editId="2F994E5C">
                      <wp:simplePos x="0" y="0"/>
                      <wp:positionH relativeFrom="column">
                        <wp:posOffset>1770380</wp:posOffset>
                      </wp:positionH>
                      <wp:positionV relativeFrom="paragraph">
                        <wp:posOffset>290195</wp:posOffset>
                      </wp:positionV>
                      <wp:extent cx="0" cy="301642"/>
                      <wp:effectExtent l="76200" t="0" r="57150" b="60325"/>
                      <wp:wrapNone/>
                      <wp:docPr id="4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16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72574" id="AutoShape 73" o:spid="_x0000_s1026" type="#_x0000_t32" style="position:absolute;margin-left:139.4pt;margin-top:22.85pt;width:0;height:23.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q1OQIAAGgEAAAOAAAAZHJzL2Uyb0RvYy54bWysVMGO2jAQvVfqP1i+QxIILESE1SqB9rBt&#10;V9rtBxjbIVYd27INAVX9944dli3tparKwYztmTdvxm+yuj91Eh25dUKrEmfjFCOuqGZC7Uv89WU7&#10;WmDkPFGMSK14ic/c4fv1+3er3hR8olstGbcIQJQrelPi1ntTJImjLe+IG2vDFVw22nbEw9buE2ZJ&#10;D+idTCZpOk96bZmxmnLn4LQeLvE64jcNp/5L0zjukSwxcPNxtXHdhTVZr0ixt8S0gl5okH9g0RGh&#10;IOkVqiaeoIMVf0B1glrtdOPHVHeJbhpBeawBqsnS36p5bonhsRZojjPXNrn/B0s/H58sEqzE+Qwj&#10;RTp4o4eD1zE1upuGBvXGFeBXqScbSqQn9WweNf3mkNJVS9SeR++Xs4HgLEQkNyFh4wyk2fWfNAMf&#10;Aglit06N7VAjhfkYAgM4dASd4vOcr8/DTx7R4ZDC6TTN5vkkpiFFQAhxxjr/gesOBaPEzlsi9q2v&#10;tFKgAW0HdHJ8dD7wewsIwUpvhZRRClKhvsTL2WQW6TgtBQuXwc3Z/a6SFh1JEFP8XVjcuFl9UCyC&#10;tZywzcX2REiwkY9d8lZA3yTHIVvHGUaSw/wEa6AnVcgIlQPhizXo6fsyXW4Wm0U+yifzzShP63r0&#10;sK3y0Xyb3c3qaV1VdfYjkM/yohWMcRX4v2o7y/9OO5cpG1R5Vfe1UckteuwokH39j6SjCMK7Dwra&#10;aXZ+sqG6oAeQc3S+jF6Yl1/30evtA7H+CQAA//8DAFBLAwQUAAYACAAAACEAhE+eVd8AAAAJAQAA&#10;DwAAAGRycy9kb3ducmV2LnhtbEyPwU7DMBBE70j9B2srcUHUIVAaQjYVAkpPVUUodzdekqjxOord&#10;Nvl7jDjAcWdHM2+y5WBacaLeNZYRbmYRCOLS6oYrhN3H6joB4bxirVrLhDCSg2U+uchUqu2Z3+lU&#10;+EqEEHapQqi971IpXVmTUW5mO+Lw+7K9UT6cfSV1r84h3LQyjqJ7aVTDoaFWHT3XVB6Ko0F4Kbbz&#10;1efVbojHcr0p3pLDlsdXxMvp8PQIwtPg/8zwgx/QIQ9Me3tk7USLEC+SgO4R7uYLEMHwK+wRHm5j&#10;kHkm/y/IvwEAAP//AwBQSwECLQAUAAYACAAAACEAtoM4kv4AAADhAQAAEwAAAAAAAAAAAAAAAAAA&#10;AAAAW0NvbnRlbnRfVHlwZXNdLnhtbFBLAQItABQABgAIAAAAIQA4/SH/1gAAAJQBAAALAAAAAAAA&#10;AAAAAAAAAC8BAABfcmVscy8ucmVsc1BLAQItABQABgAIAAAAIQDH1Uq1OQIAAGgEAAAOAAAAAAAA&#10;AAAAAAAAAC4CAABkcnMvZTJvRG9jLnhtbFBLAQItABQABgAIAAAAIQCET55V3wAAAAkBAAAPAAAA&#10;AAAAAAAAAAAAAJMEAABkcnMvZG93bnJldi54bWxQSwUGAAAAAAQABADzAAAAnwUAAAAA&#10;">
                      <v:stroke endarrow="block"/>
                    </v:shape>
                  </w:pict>
                </mc:Fallback>
              </mc:AlternateContent>
            </w:r>
            <w:r w:rsidR="00ED190B">
              <w:rPr>
                <w:noProof/>
                <w:lang w:eastAsia="de-DE"/>
              </w:rPr>
              <mc:AlternateContent>
                <mc:Choice Requires="wps">
                  <w:drawing>
                    <wp:anchor distT="0" distB="0" distL="114300" distR="114300" simplePos="0" relativeHeight="251666432" behindDoc="0" locked="0" layoutInCell="1" allowOverlap="1" wp14:anchorId="5D57151D" wp14:editId="70D1E7FA">
                      <wp:simplePos x="0" y="0"/>
                      <wp:positionH relativeFrom="column">
                        <wp:posOffset>288290</wp:posOffset>
                      </wp:positionH>
                      <wp:positionV relativeFrom="paragraph">
                        <wp:posOffset>288925</wp:posOffset>
                      </wp:positionV>
                      <wp:extent cx="152400" cy="302260"/>
                      <wp:effectExtent l="38100" t="0" r="19050" b="59690"/>
                      <wp:wrapNone/>
                      <wp:docPr id="4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1C2C5" id="AutoShape 71" o:spid="_x0000_s1026" type="#_x0000_t32" style="position:absolute;margin-left:22.7pt;margin-top:22.75pt;width:12pt;height:23.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ZQQIAAG0EAAAOAAAAZHJzL2Uyb0RvYy54bWysVE2P2jAQvVfqf7B8h3xsYCEirFYJtIft&#10;Fmm3P8DYDrHq2JZtCKjqf+/YsLS0l6pqDs44nnkz8+Y5i4djL9GBWye0qnA2TjHiimom1K7CX17X&#10;oxlGzhPFiNSKV/jEHX5Yvn+3GEzJc91pybhFAKJcOZgKd96bMkkc7XhP3FgbruCw1bYnHrZ2lzBL&#10;BkDvZZKn6TQZtGXGasqdg6/N+RAvI37bcuo/t63jHskKQ20+rjau27AmywUpd5aYTtBLGeQfquiJ&#10;UJD0CtUQT9Deij+gekGtdrr1Y6r7RLetoDz2AN1k6W/dvHTE8NgLkOPMlSb3/2Dp82FjkWAVLmBS&#10;ivQwo8e91zE1us8CQYNxJfjVamNDi/SoXsyTpl8dUrruiNrx6P16MhAcI5KbkLBxBtJsh0+agQ+B&#10;BJGtY2t71EphPobAAA6MoGMcz+k6Hn70iMLHbJIXKQyRwtFdmufTOL6ElAEmBBvr/AeuexSMCjtv&#10;idh1vtZKgRC0PacghyfnoS0IfAsIwUqvhZRRD1KhocLzST6JNTktBQuHwc3Z3baWFh1IUFR8AkcA&#10;duNm9V6xCNZxwlYX2xMhwUY+UuWtAPIkxyFbzxlGksMlCtYZUaqQEdqHgi/WWVTf5ul8NVvNilGR&#10;T1ejIm2a0eO6LkbTdXY/ae6aum6y76H4rCg7wRhXof43gWfF3wnoctXO0rxK/EpUcoseSYBi396x&#10;6KiEMPyzjLaanTY2dBdEAZqOzpf7Fy7Nr/vo9fMvsfwBAAD//wMAUEsDBBQABgAIAAAAIQDpgj9w&#10;3QAAAAcBAAAPAAAAZHJzL2Rvd25yZXYueG1sTI5BT8JAFITvJv6HzSPxYmQLUgK1W2JU9EQIFe9L&#10;99E2dN823QXaf+/jpKfJZCYzX7rqbSMu2PnakYLJOAKBVDhTU6lg/71+WoDwQZPRjSNUMKCHVXZ/&#10;l+rEuCvt8JKHUvAI+UQrqEJoEyl9UaHVfuxaJM6OrrM6sO1KaTp95XHbyGkUzaXVNfFDpVt8q7A4&#10;5Wer4D3fxuufx30/HYqvTf65OG1p+FDqYdS/voAI2Ie/MtzwGR0yZjq4MxkvGgWzeMbNm8YgOJ8v&#10;2R8ULJ8nILNU/ufPfgEAAP//AwBQSwECLQAUAAYACAAAACEAtoM4kv4AAADhAQAAEwAAAAAAAAAA&#10;AAAAAAAAAAAAW0NvbnRlbnRfVHlwZXNdLnhtbFBLAQItABQABgAIAAAAIQA4/SH/1gAAAJQBAAAL&#10;AAAAAAAAAAAAAAAAAC8BAABfcmVscy8ucmVsc1BLAQItABQABgAIAAAAIQC/jfRZQQIAAG0EAAAO&#10;AAAAAAAAAAAAAAAAAC4CAABkcnMvZTJvRG9jLnhtbFBLAQItABQABgAIAAAAIQDpgj9w3QAAAAcB&#10;AAAPAAAAAAAAAAAAAAAAAJsEAABkcnMvZG93bnJldi54bWxQSwUGAAAAAAQABADzAAAApQUAAAAA&#10;">
                      <v:stroke endarrow="block"/>
                    </v:shape>
                  </w:pict>
                </mc:Fallback>
              </mc:AlternateContent>
            </w:r>
            <w:r w:rsidR="00ED190B">
              <w:rPr>
                <w:noProof/>
                <w:lang w:eastAsia="de-DE"/>
              </w:rPr>
              <mc:AlternateContent>
                <mc:Choice Requires="wps">
                  <w:drawing>
                    <wp:anchor distT="0" distB="0" distL="114300" distR="114300" simplePos="0" relativeHeight="251667456" behindDoc="0" locked="0" layoutInCell="1" allowOverlap="1" wp14:anchorId="3FBD57FC" wp14:editId="5DE52341">
                      <wp:simplePos x="0" y="0"/>
                      <wp:positionH relativeFrom="column">
                        <wp:posOffset>576580</wp:posOffset>
                      </wp:positionH>
                      <wp:positionV relativeFrom="paragraph">
                        <wp:posOffset>288925</wp:posOffset>
                      </wp:positionV>
                      <wp:extent cx="193040" cy="310515"/>
                      <wp:effectExtent l="0" t="0" r="73660" b="51435"/>
                      <wp:wrapNone/>
                      <wp:docPr id="4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92C6C" id="AutoShape 72" o:spid="_x0000_s1026" type="#_x0000_t32" style="position:absolute;margin-left:45.4pt;margin-top:22.75pt;width:15.2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0/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nM4wU&#10;6WBGzwevY2k0GwWCeuMK8KvU1oYW6Um9mhdNvzqkdNUStefR++1sIDgLEclDSNg4A2V2/UfNwIdA&#10;gcjWqbFdSAk8oFMcyvk+FH7yiMLHbDFOcxgdhaNxlk6ySaxAiluwsc5/4LpDwSix85aIfesrrRSM&#10;X9ssliLHF+cDNFLcAkJlpTdCyqgCqVBf4sVkNIkBTkvBwmFwc3a/q6RFRxJ0FJ8rigc3qw+KxWQt&#10;J2x9tT0REmzkI0HeCqBMchyqdZxhJDlcnWBd4EkVKkL7APhqXaT0bZEu1vP1PB/ko+l6kKd1PXje&#10;VPlguslmk3pcV1WdfQ/gs7xoBWNcBfw3WWf538nmesEugrwL+05U8pg9Mgpgb+8IOs4/jPwinp1m&#10;560N3QUpgJKj8/XWhavy6z56/fw3rH4AAAD//wMAUEsDBBQABgAIAAAAIQBPDwdC4AAAAAgBAAAP&#10;AAAAZHJzL2Rvd25yZXYueG1sTI/BTsMwEETvSP0Ha5G4UadRGrUhTgVUiFxAaosQRzdeYqvxOord&#10;NuXrcU9wXL3RzNtyNdqOnXDwxpGA2TQBhtQ4ZagV8LF7uV8A80GSkp0jFHBBD6tqclPKQrkzbfC0&#10;DS2LJeQLKUCH0Bec+0ajlX7qeqTIvt1gZYjn0HI1yHMstx1PkyTnVhqKC1r2+KyxOWyPVkBYf110&#10;/tk8Lc377vUtNz91Xa+FuLsdHx+ABRzDXxiu+lEdqui0d0dSnnUClkk0DwKy+RzYlaezFNg+giwD&#10;XpX8/wPVLwAAAP//AwBQSwECLQAUAAYACAAAACEAtoM4kv4AAADhAQAAEwAAAAAAAAAAAAAAAAAA&#10;AAAAW0NvbnRlbnRfVHlwZXNdLnhtbFBLAQItABQABgAIAAAAIQA4/SH/1gAAAJQBAAALAAAAAAAA&#10;AAAAAAAAAC8BAABfcmVscy8ucmVsc1BLAQItABQABgAIAAAAIQDc3j0/OAIAAGMEAAAOAAAAAAAA&#10;AAAAAAAAAC4CAABkcnMvZTJvRG9jLnhtbFBLAQItABQABgAIAAAAIQBPDwdC4AAAAAgBAAAPAAAA&#10;AAAAAAAAAAAAAJIEAABkcnMvZG93bnJldi54bWxQSwUGAAAAAAQABADzAAAAnwUAAAAA&#10;">
                      <v:stroke endarrow="block"/>
                    </v:shape>
                  </w:pict>
                </mc:Fallback>
              </mc:AlternateContent>
            </w:r>
            <w:r w:rsidR="008E332C" w:rsidRPr="0001627F">
              <w:rPr>
                <w:b/>
                <w:noProof/>
                <w:sz w:val="24"/>
                <w:szCs w:val="24"/>
                <w:lang w:eastAsia="de-DE"/>
              </w:rPr>
              <mc:AlternateContent>
                <mc:Choice Requires="wps">
                  <w:drawing>
                    <wp:anchor distT="0" distB="0" distL="114300" distR="114300" simplePos="0" relativeHeight="251670528" behindDoc="0" locked="0" layoutInCell="1" allowOverlap="1" wp14:anchorId="43C79FEB" wp14:editId="5C4ECC1E">
                      <wp:simplePos x="0" y="0"/>
                      <wp:positionH relativeFrom="column">
                        <wp:posOffset>2166620</wp:posOffset>
                      </wp:positionH>
                      <wp:positionV relativeFrom="paragraph">
                        <wp:posOffset>287020</wp:posOffset>
                      </wp:positionV>
                      <wp:extent cx="133350" cy="315595"/>
                      <wp:effectExtent l="9525" t="8255" r="57150" b="38100"/>
                      <wp:wrapNone/>
                      <wp:docPr id="4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0CA99" id="AutoShape 75" o:spid="_x0000_s1026" type="#_x0000_t32" style="position:absolute;margin-left:170.6pt;margin-top:22.6pt;width:10.5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YmOwIAAGMEAAAOAAAAZHJzL2Uyb0RvYy54bWysVM2O2yAQvlfqOyDuWduJnU2sOKuVnfSy&#10;7Uba7QMQwDEqBgQkTlT13TuQn+62l6qqD3jw/H0z840XD8deogO3TmhV4ewuxYgrqplQuwp/fV2P&#10;Zhg5TxQjUite4RN3+GH58cNiMCUf605Lxi2CIMqVg6lw570pk8TRjvfE3WnDFShbbXvi4Wp3CbNk&#10;gOi9TMZpOk0GbZmxmnLn4GtzVuJljN+2nPrntnXcI1lhwObjaeO5DWeyXJByZ4npBL3AIP+AoidC&#10;QdJbqIZ4gvZW/BGqF9Rqp1t/R3Wf6LYVlMcaoJos/a2al44YHmuB5jhza5P7f2Hpl8PGIsEqnE8x&#10;UqSHGT3uvY6p0X0RGjQYV4JdrTY2lEiP6sU8afrNIaXrjqgdj9avJwPOWfBI3rmEizOQZjt81gxs&#10;CCSI3Tq2tg8hoQ/oGIdyug2FHz2i8DGbTCYFjI6CapIVxTxiSkh5dTbW+U9c9ygIFXbeErHrfK2V&#10;gvFrm8VU5PDkfIBGyqtDyKz0WkgZWSAVGio8L8ZFdHBaChaUwczZ3baWFh1I4FF8Yp2geWtm9V6x&#10;GKzjhK0usidCgox8bJC3AlomOQ7Zes4wkhxWJ0hneFKFjFA+AL5IZyp9n6fz1Ww1y0f5eLoa5WnT&#10;jB7XdT6arrP7opk0dd1kPwL4LC87wRhXAf+V1ln+d7S5LNiZkDdi3xqVvI8eOwpgr+8IOs4/jPxM&#10;nq1mp40N1QUqAJOj8WXrwqq8vUerX/+G5U8AAAD//wMAUEsDBBQABgAIAAAAIQDFFsWb4QAAAAkB&#10;AAAPAAAAZHJzL2Rvd25yZXYueG1sTI/BTsMwDIbvSLxDZCRuLF1XKlqaTsCE6AUktmnimDWmiWiS&#10;qsm2jqfHnOBkW/70+3O1nGzPjjgG452A+SwBhq71yrhOwHbzfHMHLETplOy9QwFnDLCsLy8qWSp/&#10;cu94XMeOUYgLpRSgYxxKzkOr0cow8wM62n360cpI49hxNcoThduep0mScyuNowtaDviksf1aH6yA&#10;uPo463zXPhbmbfPympvvpmlWQlxfTQ/3wCJO8Q+GX31Sh5qc9v7gVGC9gEU2TwkVkN1SJWCRp9Ts&#10;BRRZAbyu+P8P6h8AAAD//wMAUEsBAi0AFAAGAAgAAAAhALaDOJL+AAAA4QEAABMAAAAAAAAAAAAA&#10;AAAAAAAAAFtDb250ZW50X1R5cGVzXS54bWxQSwECLQAUAAYACAAAACEAOP0h/9YAAACUAQAACwAA&#10;AAAAAAAAAAAAAAAvAQAAX3JlbHMvLnJlbHNQSwECLQAUAAYACAAAACEA9HBGJjsCAABjBAAADgAA&#10;AAAAAAAAAAAAAAAuAgAAZHJzL2Uyb0RvYy54bWxQSwECLQAUAAYACAAAACEAxRbFm+EAAAAJAQAA&#10;DwAAAAAAAAAAAAAAAACVBAAAZHJzL2Rvd25yZXYueG1sUEsFBgAAAAAEAAQA8wAAAKMFAAAAAA==&#10;">
                      <v:stroke endarrow="block"/>
                    </v:shape>
                  </w:pict>
                </mc:Fallback>
              </mc:AlternateContent>
            </w:r>
            <w:r w:rsidR="008E332C" w:rsidRPr="0001627F">
              <w:rPr>
                <w:b/>
                <w:noProof/>
                <w:sz w:val="24"/>
                <w:szCs w:val="24"/>
                <w:lang w:eastAsia="de-DE"/>
              </w:rPr>
              <mc:AlternateContent>
                <mc:Choice Requires="wps">
                  <w:drawing>
                    <wp:anchor distT="0" distB="0" distL="114300" distR="114300" simplePos="0" relativeHeight="251669504" behindDoc="0" locked="0" layoutInCell="1" allowOverlap="1" wp14:anchorId="55F97B41" wp14:editId="5EFA5D14">
                      <wp:simplePos x="0" y="0"/>
                      <wp:positionH relativeFrom="column">
                        <wp:posOffset>1214120</wp:posOffset>
                      </wp:positionH>
                      <wp:positionV relativeFrom="paragraph">
                        <wp:posOffset>287020</wp:posOffset>
                      </wp:positionV>
                      <wp:extent cx="139700" cy="315595"/>
                      <wp:effectExtent l="57150" t="8255" r="12700" b="38100"/>
                      <wp:wrapNone/>
                      <wp:docPr id="4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64785" id="AutoShape 74" o:spid="_x0000_s1026" type="#_x0000_t32" style="position:absolute;margin-left:95.6pt;margin-top:22.6pt;width:11pt;height:24.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km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8xwj&#10;RTqY0ePB65gazfLQoN64AvwqtbWhRHpSz+ZJ028OKV21RO159H45GwjOQkRyFxI2zkCaXf9JM/Ah&#10;kCB269TYDjVSmI8hMIBDR9Apjud8Gw8/eUThYzZezFIYIoWjcTaZLCYxFykCTAg21vkPXHcoGCV2&#10;3hKxb32llQIhaHtJQY5PzgeSbwEhWOmNkDLqQSrUl3gxGU0iJ6elYOEwuDm731XSoiMJiorPlcWd&#10;m9UHxSJYywlbX21PhAQb+dgqbwU0T3IcsnWcYSQ5XKJgXehJFTJC+UD4al1E9X2RLtbz9Twf5KPp&#10;epCndT143FT5YLrJZpN6XFdVnf0I5LO8aAVjXAX+rwLP8r8T0PWqXaR5k/itUck9euwokH19R9JR&#10;CWH4FxntNDtvbaguiAI0HZ2v9y9cml/30evtL7H6CQAA//8DAFBLAwQUAAYACAAAACEAh392e98A&#10;AAAJAQAADwAAAGRycy9kb3ducmV2LnhtbEyPQU/DMAyF70j8h8hIXBBLWza0lqYTAgYnNFHGPWtM&#10;W61xqibb2n8/7wQn++k9PX/OV6PtxBEH3zpSEM8iEEiVMy3VCrbf6/slCB80Gd05QgUTelgV11e5&#10;zow70Rcey1ALLiGfaQVNCH0mpa8atNrPXI/E3q8brA4sh1qaQZ+43HYyiaJHaXVLfKHRPb40WO3L&#10;g1XwWm4W65+77ZhM1cdn+b7cb2h6U+r2Znx+AhFwDH9huOAzOhTMtHMHMl50rNM44aiC+YInB5L4&#10;gZedgnSegixy+f+D4gwAAP//AwBQSwECLQAUAAYACAAAACEAtoM4kv4AAADhAQAAEwAAAAAAAAAA&#10;AAAAAAAAAAAAW0NvbnRlbnRfVHlwZXNdLnhtbFBLAQItABQABgAIAAAAIQA4/SH/1gAAAJQBAAAL&#10;AAAAAAAAAAAAAAAAAC8BAABfcmVscy8ucmVsc1BLAQItABQABgAIAAAAIQAixikmPwIAAG0EAAAO&#10;AAAAAAAAAAAAAAAAAC4CAABkcnMvZTJvRG9jLnhtbFBLAQItABQABgAIAAAAIQCHf3Z73wAAAAkB&#10;AAAPAAAAAAAAAAAAAAAAAJkEAABkcnMvZG93bnJldi54bWxQSwUGAAAAAAQABADzAAAApQUAAAAA&#10;">
                      <v:stroke endarrow="block"/>
                    </v:shape>
                  </w:pict>
                </mc:Fallback>
              </mc:AlternateContent>
            </w:r>
            <w:r w:rsidR="008E332C">
              <w:rPr>
                <w:noProof/>
                <w:lang w:eastAsia="de-DE"/>
              </w:rPr>
              <mc:AlternateContent>
                <mc:Choice Requires="wps">
                  <w:drawing>
                    <wp:anchor distT="0" distB="0" distL="114300" distR="114300" simplePos="0" relativeHeight="251627520" behindDoc="0" locked="0" layoutInCell="1" allowOverlap="1" wp14:anchorId="45D1BAC2" wp14:editId="19F66CEF">
                      <wp:simplePos x="0" y="0"/>
                      <wp:positionH relativeFrom="column">
                        <wp:posOffset>1112520</wp:posOffset>
                      </wp:positionH>
                      <wp:positionV relativeFrom="paragraph">
                        <wp:posOffset>109220</wp:posOffset>
                      </wp:positionV>
                      <wp:extent cx="1301750" cy="177800"/>
                      <wp:effectExtent l="0" t="0" r="12700" b="12700"/>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EBD6" id="Rectangle 27" o:spid="_x0000_s1026" style="position:absolute;margin-left:87.6pt;margin-top:8.6pt;width:102.5pt;height:1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x8MgIAAGAEAAAOAAAAZHJzL2Uyb0RvYy54bWysVFGP0zAMfkfiP0R5Z213GzuqdafTjiGk&#10;A04c/AAvTdeINAlOtu749eekvbHBG6IPURzbn+3Pdpc3x06zg0SvrKl4Mck5k0bYWpldxb9/27y5&#10;5swHMDVoa2TFn6TnN6vXr5a9K+XUtlbXEhmBGF/2ruJtCK7MMi9a2YGfWCcNKRuLHQQScZfVCD2h&#10;dzqb5vnbrLdYO7RCek+vd4OSrxJ+00gRvjSNl4HpilNuIZ2Yzm08s9USyh2Ca5UY04B/yKIDZSjo&#10;CeoOArA9qr+gOiXQetuEibBdZptGCZlqoGqK/I9qHltwMtVC5Hh3osn/P1jx+fCATNUVn11xZqCj&#10;Hn0l1sDstGTTRSSod74ku0f3gLFE7+6t+OGZseuWzOQtou1bCTWlVUT77MIhCp5c2bb/ZGuCh32w&#10;iatjg10EJBbYMbXk6dQSeQxM0GNxlReLOXVOkK5YLK7z1LMMyhdvhz58kLZj8VJxpOQTOhzufYjZ&#10;QPlikrK3WtUbpXUScLdda2QHoPHYbHL6Bl/tWhheachOIf1gnjD9OY42rK/4dD4b/S+Uo9dFkCGv&#10;C7NOBdoErbqKU5FjUCgjse9NTQ5QBlB6uFNR2oxMR3KHJm1t/UREox3GnNaSLq3FX5z1NOIV9z/3&#10;gJIz/dFQs94Vs1nciSTM5ospCXiu2Z5rwAiCqnjgbLiuw7BHe4dq11KkInFn7C01uFGJ+9j8Iasx&#10;WRrjRN+4cnFPzuVk9fvHsHoGAAD//wMAUEsDBBQABgAIAAAAIQCoCM232gAAAAkBAAAPAAAAZHJz&#10;L2Rvd25yZXYueG1sTE/LTsMwELwj8Q/WInGjdsqjUYhTIaRKCIkDhQPHTbwkUeN1FDtt+Hu2Jzjt&#10;jGY0O1NuFz+oI02xD2whWxlQxE1wPbcWPj92NzmomJAdDoHJwg9F2FaXFyUWLpz4nY771CoJ4Vig&#10;hS6lsdA6Nh15jKswEov2HSaPSejUajfhScL9oNfGPGiPPcuHDkd67qg57Gdvodec7bIZX/K4mV/f&#10;vgbDh9pYe321PD2CSrSkPzOc60t1qKRTHWZ2UQ3CN/drsZ6BXDHc5kZAbeFOBF2V+v+C6hcAAP//&#10;AwBQSwECLQAUAAYACAAAACEAtoM4kv4AAADhAQAAEwAAAAAAAAAAAAAAAAAAAAAAW0NvbnRlbnRf&#10;VHlwZXNdLnhtbFBLAQItABQABgAIAAAAIQA4/SH/1gAAAJQBAAALAAAAAAAAAAAAAAAAAC8BAABf&#10;cmVscy8ucmVsc1BLAQItABQABgAIAAAAIQCWaax8MgIAAGAEAAAOAAAAAAAAAAAAAAAAAC4CAABk&#10;cnMvZTJvRG9jLnhtbFBLAQItABQABgAIAAAAIQCoCM232gAAAAkBAAAPAAAAAAAAAAAAAAAAAIwE&#10;AABkcnMvZG93bnJldi54bWxQSwUGAAAAAAQABADzAAAAkwUAAAAA&#10;" fillcolor="red" strokecolor="red" strokeweight="2pt">
                      <v:fill opacity="13107f"/>
                    </v:rect>
                  </w:pict>
                </mc:Fallback>
              </mc:AlternateContent>
            </w:r>
            <w:r w:rsidR="008E332C" w:rsidRPr="0001627F">
              <w:rPr>
                <w:b/>
                <w:noProof/>
                <w:sz w:val="24"/>
                <w:szCs w:val="24"/>
                <w:lang w:eastAsia="de-DE"/>
              </w:rPr>
              <mc:AlternateContent>
                <mc:Choice Requires="wps">
                  <w:drawing>
                    <wp:anchor distT="0" distB="0" distL="114300" distR="114300" simplePos="0" relativeHeight="251628544" behindDoc="0" locked="0" layoutInCell="1" allowOverlap="1" wp14:anchorId="1DBDD91B" wp14:editId="173E90D7">
                      <wp:simplePos x="0" y="0"/>
                      <wp:positionH relativeFrom="column">
                        <wp:posOffset>2553970</wp:posOffset>
                      </wp:positionH>
                      <wp:positionV relativeFrom="paragraph">
                        <wp:posOffset>109220</wp:posOffset>
                      </wp:positionV>
                      <wp:extent cx="177800" cy="177800"/>
                      <wp:effectExtent l="0" t="0" r="12700" b="1270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8AB7" id="Rectangle 28" o:spid="_x0000_s1026" style="position:absolute;margin-left:201.1pt;margin-top:8.6pt;width:14pt;height:1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p9LQIAAF8EAAAOAAAAZHJzL2Uyb0RvYy54bWysVFGP0zAMfkfiP0R5Z92qHRvVutNpxxDS&#10;wZ04+AFemrYRaRKcbN349Thpb2zwhuhDFMf2Z/uz3dXtsdPsINEra0o+m0w5k0bYSpmm5N++bt8s&#10;OfMBTAXaGlnyk/T8dv361ap3hcxta3UlkRGI8UXvSt6G4Ios86KVHfiJddKQsrbYQSARm6xC6Am9&#10;01k+nb7NeouVQyuk9/R6Pyj5OuHXtRThsa69DEyXnHIL6cR07uKZrVdQNAiuVWJMA/4hiw6UoaBn&#10;qHsIwPao/oLqlEDrbR0mwnaZrWslZKqBqplN/6jmuQUnUy1Ejndnmvz/gxWfD0/IVFXyec6ZgY56&#10;9IVYA9NoyfJlJKh3viC7Z/eEsUTvHqz47pmxm5bM5B2i7VsJFaU1i/bZlUMUPLmyXf/JVgQP+2AT&#10;V8cauwhILLBjasnp3BJ5DEzQ42yxWE6pcYJU4z1GgOLF2aEPH6TtWLyUHCn3BA6HBx8G0xeTlLzV&#10;qtoqrZOAzW6jkR2ApmO7ndI3+GrXwvBKM0aPA44fzFN4f4mjDetLnt/MR/8r5eh1FWTEu8ToVKBF&#10;0KorORU8BoUi8vreVOQARQClhzvVr81IdOR26NHOVifiGe0w5bSVdGkt/uSspwkvuf+xB5Sc6Y+G&#10;evVuNp/HlUjC/GaRk4CXmt2lBowgqJIHzobrJgxrtHeompYizRJ3xt5Rf2uVuI+9H7Iak6UpTvSN&#10;GxfX5FJOVr//C+tfAAAA//8DAFBLAwQUAAYACAAAACEAMD7aZtwAAAAJAQAADwAAAGRycy9kb3du&#10;cmV2LnhtbEyPQUvDQBCF74L/YRnBm91NrLbEbIoIBRE8WD14nGTHJDQ7G7KbNv57x5Oe5g3v8eab&#10;crf4QZ1oin1gC9nKgCJuguu5tfDxvr/ZgooJ2eEQmCx8U4RddXlRYuHCmd/odEitkhKOBVroUhoL&#10;rWPTkce4CiOxeF9h8phknVrtJjxLuR90bsy99tizXOhwpKeOmuNh9hZ6zdk+m/F5Gzfzy+vnYPhY&#10;G2uvr5bHB1CJlvQXhl98QYdKmOows4tqsLA2eS5RMTYyJbC+NSJqEXc56KrU/z+ofgAAAP//AwBQ&#10;SwECLQAUAAYACAAAACEAtoM4kv4AAADhAQAAEwAAAAAAAAAAAAAAAAAAAAAAW0NvbnRlbnRfVHlw&#10;ZXNdLnhtbFBLAQItABQABgAIAAAAIQA4/SH/1gAAAJQBAAALAAAAAAAAAAAAAAAAAC8BAABfcmVs&#10;cy8ucmVsc1BLAQItABQABgAIAAAAIQBXLDp9LQIAAF8EAAAOAAAAAAAAAAAAAAAAAC4CAABkcnMv&#10;ZTJvRG9jLnhtbFBLAQItABQABgAIAAAAIQAwPtpm3AAAAAkBAAAPAAAAAAAAAAAAAAAAAIcEAABk&#10;cnMvZG93bnJldi54bWxQSwUGAAAAAAQABADzAAAAkAUAAAAA&#10;" fillcolor="red" strokecolor="red" strokeweight="2pt">
                      <v:fill opacity="13107f"/>
                    </v:rect>
                  </w:pict>
                </mc:Fallback>
              </mc:AlternateContent>
            </w:r>
            <w:r w:rsidR="008E332C">
              <w:rPr>
                <w:noProof/>
                <w:lang w:eastAsia="de-DE"/>
              </w:rPr>
              <mc:AlternateContent>
                <mc:Choice Requires="wps">
                  <w:drawing>
                    <wp:anchor distT="0" distB="0" distL="114300" distR="114300" simplePos="0" relativeHeight="251626496" behindDoc="0" locked="0" layoutInCell="1" allowOverlap="1" wp14:anchorId="56474C24" wp14:editId="0840D839">
                      <wp:simplePos x="0" y="0"/>
                      <wp:positionH relativeFrom="column">
                        <wp:posOffset>1270</wp:posOffset>
                      </wp:positionH>
                      <wp:positionV relativeFrom="paragraph">
                        <wp:posOffset>109220</wp:posOffset>
                      </wp:positionV>
                      <wp:extent cx="889000" cy="177800"/>
                      <wp:effectExtent l="0" t="0" r="25400" b="12700"/>
                      <wp:wrapNone/>
                      <wp:docPr id="4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177800"/>
                              </a:xfrm>
                              <a:prstGeom prst="rect">
                                <a:avLst/>
                              </a:prstGeom>
                              <a:solidFill>
                                <a:srgbClr val="FF0000">
                                  <a:alpha val="20000"/>
                                </a:srgbClr>
                              </a:solidFill>
                              <a:ln w="25400">
                                <a:solidFill>
                                  <a:srgbClr val="FF0000"/>
                                </a:solidFill>
                                <a:miter lim="800000"/>
                                <a:headEnd/>
                                <a:tailEnd/>
                              </a:ln>
                            </wps:spPr>
                            <wps:txbx>
                              <w:txbxContent>
                                <w:p w:rsidR="008B03B0" w:rsidRDefault="008B0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74C24" id="Rectangle 26" o:spid="_x0000_s1034" style="position:absolute;margin-left:.1pt;margin-top:8.6pt;width:70pt;height:1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2WOAIAAHEEAAAOAAAAZHJzL2Uyb0RvYy54bWysVFGP0zAMfkfiP0R5Z22n3W1XrTuddgwh&#10;HdyJgx+QpmkbkSbBydaOX4+TdmODN8RLZcf2Z/uz3fX90ClyEOCk0QXNZiklQnNTSd0U9NvX3bsV&#10;Jc4zXTFltCjoUTh6v3n7Zt3bXMxNa1QlgCCIdnlvC9p6b/MkcbwVHXMzY4VGY22gYx5VaJIKWI/o&#10;nUrmaXqb9AYqC4YL5/D1cTTSTcSva8H9c1074YkqKNbm4xfitwzfZLNmeQPMtpJPZbB/qKJjUmPS&#10;M9Qj84zsQf4F1UkOxpnaz7jpElPXkovYA3aTpX9089oyK2IvSI6zZ5rc/4Plnw8vQGRV0EVGiWYd&#10;zugLssZ0owSZ3waCeuty9Hu1LxBadPbJ8O+OaLNt0U08AJi+FazCsrLgn1wFBMVhKCn7T6ZCeLb3&#10;JnI11NAFQGSBDHEkx/NIxOAJx8fV6i5NcXAcTdlyuUI5ZGD5KdiC8x+E6UgQCgpYewRnhyfnR9eT&#10;SyzeKFntpFJRgabcKiAHhtux22GidIxVtmXjK+7YOaUb3WN6d4mjNOkLOr9ZTPFXxinqKslY15Vb&#10;Jz0egpId9hxyTqsZeH2vKwxguWdSjTL2r/REdOB2nJEfyiGOcnWaWmmqIzIPZtx7vFMUWgM/Kelx&#10;5wvqfuwZCErUR43Tu8sWi3AkUVncLOeowKWlvLQwzRGqoJ6SUdz68bD2FmTTYqYssqnNA068lnEa&#10;YRvGqqbyca8jodMNhsO51KPX7z/F5hcAAAD//wMAUEsDBBQABgAIAAAAIQAvgC4f2QAAAAYBAAAP&#10;AAAAZHJzL2Rvd25yZXYueG1sTI5PS8NAEMXvgt9hGcGb3U2otsRsiggFETxYPXicZMckNDsbsps2&#10;fnunJz3Nn/d471fuFj+oE02xD2whWxlQxE1wPbcWPj/2d1tQMSE7HAKThR+KsKuur0osXDjzO50O&#10;qVUSwrFAC11KY6F1bDryGFdhJBbtO0wek5xTq92EZwn3g86NedAee5aGDkd67qg5HmZvodec7bMZ&#10;X7ZxM7++fQ2Gj7Wx9vZmeXoElWhJf2a44As6VMJUh5ldVIOFXHzy3ci8qGsjS21hfZ+Drkr9H7/6&#10;BQAA//8DAFBLAQItABQABgAIAAAAIQC2gziS/gAAAOEBAAATAAAAAAAAAAAAAAAAAAAAAABbQ29u&#10;dGVudF9UeXBlc10ueG1sUEsBAi0AFAAGAAgAAAAhADj9If/WAAAAlAEAAAsAAAAAAAAAAAAAAAAA&#10;LwEAAF9yZWxzLy5yZWxzUEsBAi0AFAAGAAgAAAAhALcJjZY4AgAAcQQAAA4AAAAAAAAAAAAAAAAA&#10;LgIAAGRycy9lMm9Eb2MueG1sUEsBAi0AFAAGAAgAAAAhAC+ALh/ZAAAABgEAAA8AAAAAAAAAAAAA&#10;AAAAkgQAAGRycy9kb3ducmV2LnhtbFBLBQYAAAAABAAEAPMAAACYBQAAAAA=&#10;" fillcolor="red" strokecolor="red" strokeweight="2pt">
                      <v:fill opacity="13107f"/>
                      <v:textbox>
                        <w:txbxContent>
                          <w:p w:rsidR="008B03B0" w:rsidRDefault="008B03B0"/>
                        </w:txbxContent>
                      </v:textbox>
                    </v:rect>
                  </w:pict>
                </mc:Fallback>
              </mc:AlternateContent>
            </w:r>
          </w:p>
        </w:tc>
        <w:tc>
          <w:tcPr>
            <w:tcW w:w="4502" w:type="dxa"/>
            <w:shd w:val="clear" w:color="auto" w:fill="auto"/>
          </w:tcPr>
          <w:p w:rsidR="002878EA" w:rsidRPr="00E026BC" w:rsidRDefault="002878EA" w:rsidP="0001627F">
            <w:pPr>
              <w:pStyle w:val="Listenabsatz"/>
              <w:spacing w:before="120" w:after="240"/>
              <w:ind w:left="0"/>
              <w:rPr>
                <w:rFonts w:ascii="Arial" w:hAnsi="Arial" w:cs="Arial"/>
                <w:szCs w:val="18"/>
              </w:rPr>
            </w:pPr>
            <w:r w:rsidRPr="00E026BC">
              <w:rPr>
                <w:rFonts w:ascii="Arial" w:hAnsi="Arial" w:cs="Arial"/>
                <w:szCs w:val="18"/>
              </w:rPr>
              <w:t xml:space="preserve">Auf der obersten Ebene ist der Term eine </w:t>
            </w:r>
            <w:r w:rsidRPr="009440E4">
              <w:rPr>
                <w:rFonts w:ascii="Arial" w:hAnsi="Arial" w:cs="Arial"/>
                <w:i/>
                <w:szCs w:val="18"/>
              </w:rPr>
              <w:t>Summe</w:t>
            </w:r>
            <w:r w:rsidRPr="00E026BC">
              <w:rPr>
                <w:rFonts w:ascii="Arial" w:hAnsi="Arial" w:cs="Arial"/>
                <w:szCs w:val="18"/>
              </w:rPr>
              <w:t xml:space="preserve"> und besteht aus drei </w:t>
            </w:r>
            <w:r w:rsidRPr="009440E4">
              <w:rPr>
                <w:rFonts w:ascii="Arial" w:hAnsi="Arial" w:cs="Arial"/>
                <w:i/>
                <w:szCs w:val="18"/>
              </w:rPr>
              <w:t>Summanden</w:t>
            </w:r>
            <w:r w:rsidR="00E026BC" w:rsidRPr="00E026BC">
              <w:rPr>
                <w:rFonts w:ascii="Arial" w:hAnsi="Arial" w:cs="Arial"/>
                <w:szCs w:val="18"/>
              </w:rPr>
              <w:t>.</w:t>
            </w:r>
          </w:p>
        </w:tc>
      </w:tr>
      <w:tr w:rsidR="002878EA" w:rsidTr="00E026BC">
        <w:tc>
          <w:tcPr>
            <w:tcW w:w="4820" w:type="dxa"/>
            <w:shd w:val="clear" w:color="auto" w:fill="auto"/>
          </w:tcPr>
          <w:p w:rsidR="002878EA" w:rsidRDefault="00ED190B" w:rsidP="0001627F">
            <w:pPr>
              <w:pStyle w:val="Listenabsatz"/>
              <w:spacing w:before="120" w:after="240"/>
              <w:ind w:left="0"/>
            </w:pPr>
            <w:r>
              <w:rPr>
                <w:noProof/>
                <w:lang w:eastAsia="de-DE"/>
              </w:rPr>
              <mc:AlternateContent>
                <mc:Choice Requires="wps">
                  <w:drawing>
                    <wp:anchor distT="0" distB="0" distL="114300" distR="114300" simplePos="0" relativeHeight="251674624" behindDoc="0" locked="0" layoutInCell="1" allowOverlap="1" wp14:anchorId="75720581" wp14:editId="324A217F">
                      <wp:simplePos x="0" y="0"/>
                      <wp:positionH relativeFrom="column">
                        <wp:posOffset>1598930</wp:posOffset>
                      </wp:positionH>
                      <wp:positionV relativeFrom="paragraph">
                        <wp:posOffset>267335</wp:posOffset>
                      </wp:positionV>
                      <wp:extent cx="137160" cy="601980"/>
                      <wp:effectExtent l="57150" t="0" r="34290" b="64770"/>
                      <wp:wrapNone/>
                      <wp:docPr id="3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47261" id="AutoShape 79" o:spid="_x0000_s1026" type="#_x0000_t32" style="position:absolute;margin-left:125.9pt;margin-top:21.05pt;width:10.8pt;height:47.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LCQQIAAG0EAAAOAAAAZHJzL2Uyb0RvYy54bWysVE2P2yAQvVfqf0DcE9v5jhVntbKT9rDd&#10;RtrtDyCAY1QMCEicqOp/74Cz2d32UlX1AQ9m5s2bmYdXd+dWohO3TmhV4GyYYsQV1UyoQ4G/PW8H&#10;C4ycJ4oRqRUv8IU7fLf++GHVmZyPdKMl4xYBiHJ5ZwrceG/yJHG04S1xQ224gsNa25Z42NpDwizp&#10;AL2VyShNZ0mnLTNWU+4cfK36Q7yO+HXNqf9a1457JAsM3HxcbVz3YU3WK5IfLDGNoFca5B9YtEQo&#10;SHqDqogn6GjFH1CtoFY7Xfsh1W2i61pQHmuAarL0t2qeGmJ4rAWa48ytTe7/wdLH084iwQo8nmOk&#10;SAszuj96HVOj+TI0qDMuB79S7WwokZ7Vk3nQ9LtDSpcNUQcevZ8vBoKzEJG8CwkbZyDNvvuiGfgQ&#10;SBC7da5ti2opzOcQGMChI+gcx3O5jYefPaLwMRvPsxkMkcLRLM2Wizi+hOQBJgQb6/wnrlsUjAI7&#10;b4k4NL7USoEQtO1TkNOD84Hka0AIVnorpIx6kAp1BV5OR9PIyWkpWDgMbs4e9qW06ESCouITK4aT&#10;t25WHxWLYA0nbHO1PRESbORjq7wV0DzJccjWcoaR5HCJgtXTkypkhPKB8NXqRfVjmS43i81iMpiM&#10;ZpvBJK2qwf22nAxm22w+rcZVWVbZz0A+m+SNYIyrwP9F4Nnk7wR0vWq9NG8SvzUqeY8eOwpkX96R&#10;dFRCGH4vo71ml50N1QVRgKaj8/X+hUvzdh+9Xv8S618AAAD//wMAUEsDBBQABgAIAAAAIQCNF5Gc&#10;4QAAAAoBAAAPAAAAZHJzL2Rvd25yZXYueG1sTI/LTsMwEEX3lfgHa5DYVNRJ+qCEOBUCCitUEcre&#10;jYckajyOYrdN/p5hBcvRPbr3TLYZbCvO2PvGkYJ4FoFAKp1pqFKw/9zerkH4oMno1hEqGNHDJr+a&#10;ZDo17kIfeC5CJbiEfKoV1CF0qZS+rNFqP3MdEmffrrc68NlX0vT6wuW2lUkUraTVDfFCrTt8qrE8&#10;Fier4LnYLbdf0/2QjOXbe/G6Pu5ofFHq5np4fAARcAh/MPzqszrk7HRwJzJetAqSZczqQcEiiUEw&#10;kNzNFyAOTM5X9yDzTP5/If8BAAD//wMAUEsBAi0AFAAGAAgAAAAhALaDOJL+AAAA4QEAABMAAAAA&#10;AAAAAAAAAAAAAAAAAFtDb250ZW50X1R5cGVzXS54bWxQSwECLQAUAAYACAAAACEAOP0h/9YAAACU&#10;AQAACwAAAAAAAAAAAAAAAAAvAQAAX3JlbHMvLnJlbHNQSwECLQAUAAYACAAAACEA7jvCwkECAABt&#10;BAAADgAAAAAAAAAAAAAAAAAuAgAAZHJzL2Uyb0RvYy54bWxQSwECLQAUAAYACAAAACEAjReRnOEA&#10;AAAKAQAADwAAAAAAAAAAAAAAAACbBAAAZHJzL2Rvd25yZXYueG1sUEsFBgAAAAAEAAQA8wAAAKkF&#10;AAAAAA==&#10;">
                      <v:stroke endarrow="block"/>
                    </v:shape>
                  </w:pict>
                </mc:Fallback>
              </mc:AlternateContent>
            </w:r>
            <w:r>
              <w:rPr>
                <w:noProof/>
                <w:lang w:eastAsia="de-DE"/>
              </w:rPr>
              <mc:AlternateContent>
                <mc:Choice Requires="wps">
                  <w:drawing>
                    <wp:anchor distT="0" distB="0" distL="114300" distR="114300" simplePos="0" relativeHeight="251673600" behindDoc="0" locked="0" layoutInCell="1" allowOverlap="1" wp14:anchorId="0E8F93B3" wp14:editId="3521E962">
                      <wp:simplePos x="0" y="0"/>
                      <wp:positionH relativeFrom="column">
                        <wp:posOffset>1804670</wp:posOffset>
                      </wp:positionH>
                      <wp:positionV relativeFrom="paragraph">
                        <wp:posOffset>267335</wp:posOffset>
                      </wp:positionV>
                      <wp:extent cx="121920" cy="601980"/>
                      <wp:effectExtent l="0" t="0" r="68580" b="64770"/>
                      <wp:wrapNone/>
                      <wp:docPr id="3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E76FD" id="AutoShape 78" o:spid="_x0000_s1026" type="#_x0000_t32" style="position:absolute;margin-left:142.1pt;margin-top:21.05pt;width:9.6pt;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jSOgIAAGM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g0kp&#10;0sOMHvdex9Tofh4aNBhXgF2ltjaUSI/qxTxp+s0hpauOqJZH69eTAecseCTvXMLFGUizGz5rBjYE&#10;EsRuHRvbh5DQB3SMQzndhsKPHlH4mOXZIofRUVDN0mwxj0NLSHF1Ntb5T1z3KAgldt4S0Xa+0krB&#10;+LXNYipyeHI+QCPF1SFkVnojpIwskAoNJV5M82l0cFoKFpTBzNl2V0mLDiTwKD6xTtC8NbN6r1gM&#10;1nHC1hfZEyFBRj42yFsBLZMch2w9ZxhJDqsTpDM8qUJGKB8AX6Qzlb4v0sV6vp5PRpN8th5N0roe&#10;PW6qyWi2ye6n9V1dVXX2I4DPJkUnGOMq4L/SOpv8HW0uC3Ym5I3Yt0Yl76PHjgLY6zuCjvMPIz+T&#10;Z6fZaWtDdYEKwORofNm6sCpv79Hq179h9RMAAP//AwBQSwMEFAAGAAgAAAAhACRw4sfiAAAACgEA&#10;AA8AAABkcnMvZG93bnJldi54bWxMj8FOwzAQRO9I/IO1SNyo0ySK2hCnAipELkWiRYijG5vYIl5H&#10;sdumfH2XExxX8zTztlpNrmdHPQbrUcB8lgDT2HplsRPwvnu+WwALUaKSvUct4KwDrOrrq0qWyp/w&#10;TR+3sWNUgqGUAkyMQ8l5aI12Msz8oJGyLz86GekcO65GeaJy1/M0SQrupEVaMHLQT0a339uDExDX&#10;n2dTfLSPS/u6e9kU9qdpmrUQtzfTwz2wqKf4B8OvPqlDTU57f0AVWC8gXeQpoQLydA6MgCzJcmB7&#10;IrNiCbyu+P8X6gsAAAD//wMAUEsBAi0AFAAGAAgAAAAhALaDOJL+AAAA4QEAABMAAAAAAAAAAAAA&#10;AAAAAAAAAFtDb250ZW50X1R5cGVzXS54bWxQSwECLQAUAAYACAAAACEAOP0h/9YAAACUAQAACwAA&#10;AAAAAAAAAAAAAAAvAQAAX3JlbHMvLnJlbHNQSwECLQAUAAYACAAAACEACvFY0joCAABjBAAADgAA&#10;AAAAAAAAAAAAAAAuAgAAZHJzL2Uyb0RvYy54bWxQSwECLQAUAAYACAAAACEAJHDix+IAAAAKAQAA&#10;DwAAAAAAAAAAAAAAAACUBAAAZHJzL2Rvd25yZXYueG1sUEsFBgAAAAAEAAQA8wAAAKMFAAAAAA==&#10;">
                      <v:stroke endarrow="block"/>
                    </v:shape>
                  </w:pict>
                </mc:Fallback>
              </mc:AlternateContent>
            </w:r>
            <w:r w:rsidR="00AF30D5">
              <w:rPr>
                <w:noProof/>
                <w:lang w:eastAsia="de-DE"/>
              </w:rPr>
              <mc:AlternateContent>
                <mc:Choice Requires="wps">
                  <w:drawing>
                    <wp:anchor distT="0" distB="0" distL="114300" distR="114300" simplePos="0" relativeHeight="251671552" behindDoc="0" locked="0" layoutInCell="1" allowOverlap="1" wp14:anchorId="2AC69A4A" wp14:editId="2019E0C7">
                      <wp:simplePos x="0" y="0"/>
                      <wp:positionH relativeFrom="column">
                        <wp:posOffset>379730</wp:posOffset>
                      </wp:positionH>
                      <wp:positionV relativeFrom="paragraph">
                        <wp:posOffset>274955</wp:posOffset>
                      </wp:positionV>
                      <wp:extent cx="134620" cy="601980"/>
                      <wp:effectExtent l="0" t="0" r="55880" b="64770"/>
                      <wp:wrapNone/>
                      <wp:docPr id="4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601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A8E9E" id="AutoShape 76" o:spid="_x0000_s1026" type="#_x0000_t32" style="position:absolute;margin-left:29.9pt;margin-top:21.65pt;width:10.6pt;height:4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B4OgIAAGM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OdCj&#10;SA8zetx7HUuj+1kgaDCuAL9KbW1okR7Vi3nS9JtDSlcdUS2P3q8nA8FZiEjehYSNM1BmN3zWDHwI&#10;FIhsHRvbh5TAAzrGoZxuQ+FHjyh8zO7y2QSwUTiapdliHoeWkOIabKzzn7juUTBK7Lwlou18pZWC&#10;8WubxVLk8OR8gEaKa0CorPRGSBlVIBUaSryYTqYxwGkpWDgMbs62u0padCBBR/GJfcLJWzer94rF&#10;ZB0nbH2xPRESbOQjQd4KoExyHKr1nGEkOVydYJ3hSRUqQvsA+GKdpfR9kS7W8/U8H+WT2XqUp3U9&#10;etxU+Wi2ye6n9V1dVXX2I4DP8qITjHEV8F9lneV/J5vLBTsL8ibsG1HJ++yRUQB7fUfQcf5h5Gfx&#10;7DQ7bW3oLkgBlBydL7cuXJW3++j169+w+gkAAP//AwBQSwMEFAAGAAgAAAAhALf9h13gAAAACAEA&#10;AA8AAABkcnMvZG93bnJldi54bWxMj8FOwzAQRO9I/IO1SNyoEwJRGuJUQIXIpUi0VcXRjZfYIraj&#10;2G1Tvp7lBMfRjGbeVIvJ9uyIYzDeCUhnCTB0rVfGdQK2m5ebAliI0inZe4cCzhhgUV9eVLJU/uTe&#10;8biOHaMSF0opQMc4lJyHVqOVYeYHdOR9+tHKSHLsuBrlicptz2+TJOdWGkcLWg74rLH9Wh+sgLj8&#10;OOt81z7NzdvmdZWb76ZplkJcX02PD8AiTvEvDL/4hA41Me39wanAegH3cyKPAu6yDBj5RUrX9pTL&#10;ihR4XfH/B+ofAAAA//8DAFBLAQItABQABgAIAAAAIQC2gziS/gAAAOEBAAATAAAAAAAAAAAAAAAA&#10;AAAAAABbQ29udGVudF9UeXBlc10ueG1sUEsBAi0AFAAGAAgAAAAhADj9If/WAAAAlAEAAAsAAAAA&#10;AAAAAAAAAAAALwEAAF9yZWxzLy5yZWxzUEsBAi0AFAAGAAgAAAAhAAFpcHg6AgAAYwQAAA4AAAAA&#10;AAAAAAAAAAAALgIAAGRycy9lMm9Eb2MueG1sUEsBAi0AFAAGAAgAAAAhALf9h13gAAAACAEAAA8A&#10;AAAAAAAAAAAAAAAAlAQAAGRycy9kb3ducmV2LnhtbFBLBQYAAAAABAAEAPMAAAChBQAAAAA=&#10;">
                      <v:stroke endarrow="block"/>
                    </v:shape>
                  </w:pict>
                </mc:Fallback>
              </mc:AlternateContent>
            </w:r>
            <w:r w:rsidR="00AF30D5">
              <w:rPr>
                <w:noProof/>
                <w:lang w:eastAsia="de-DE"/>
              </w:rPr>
              <mc:AlternateContent>
                <mc:Choice Requires="wps">
                  <w:drawing>
                    <wp:anchor distT="0" distB="0" distL="114300" distR="114300" simplePos="0" relativeHeight="251672576" behindDoc="0" locked="0" layoutInCell="1" allowOverlap="1" wp14:anchorId="1BD0E83E" wp14:editId="386A63F9">
                      <wp:simplePos x="0" y="0"/>
                      <wp:positionH relativeFrom="column">
                        <wp:posOffset>113030</wp:posOffset>
                      </wp:positionH>
                      <wp:positionV relativeFrom="paragraph">
                        <wp:posOffset>274955</wp:posOffset>
                      </wp:positionV>
                      <wp:extent cx="205740" cy="594360"/>
                      <wp:effectExtent l="38100" t="0" r="22860" b="53340"/>
                      <wp:wrapNone/>
                      <wp:docPr id="3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289C6" id="AutoShape 77" o:spid="_x0000_s1026" type="#_x0000_t32" style="position:absolute;margin-left:8.9pt;margin-top:21.65pt;width:16.2pt;height:46.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KRQgIAAG0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i8w&#10;UqSDGd0fvI6p0WwWGtQbV4BfpbY2lEhP6sk8aPrdIaWrlqg9j97PZwPBWYhI3oWEjTOQZtd/0Qx8&#10;CCSI3To1tkONFOZzCAzg0BF0iuM538bDTx5R+DhKJ7MchkjhaLLIx9M4voQUASYEG+v8J647FIwS&#10;O2+J2Le+0kqBELS9pCDHB+cDydeAEKz0RkgZ9SAV6ku8mIwmkZPTUrBwGNyc3e8qadGRBEXFJ1YM&#10;J2/drD4oFsFaTtj6ansiJNjIx1Z5K6B5kuOQreMMI8nhEgXrQk+qkBHKB8JX6yKqH4t0sZ6v5/kg&#10;H03Xgzyt68H9psoH0002m9Tjuqrq7Gcgn+VFKxjjKvB/EXiW/52ArlftIs2bxG+NSt6jx44C2Zd3&#10;JB2VEIZ/kdFOs/PWhuqCKEDT0fl6/8KlebuPXq9/idUvAAAA//8DAFBLAwQUAAYACAAAACEA4LUq&#10;U98AAAAIAQAADwAAAGRycy9kb3ducmV2LnhtbEyPwU7DMBBE70j8g7VIXBB1SGgpIU5VAaUnVBHK&#10;3Y2XJGq8jmK3Tf6+y4keZ2c18yZbDLYVR+x940jBwyQCgVQ601ClYPu9up+D8EGT0a0jVDCih0V+&#10;fZXp1LgTfeGxCJXgEPKpVlCH0KVS+rJGq/3EdUjs/bre6sCyr6Tp9YnDbSvjKJpJqxvihlp3+Fpj&#10;uS8OVsFbsZmufu62QzyW68/iY77f0Piu1O3NsHwBEXAI/8/wh8/okDPTzh3IeNGyfmLyoOAxSUCw&#10;P41iEDu+J7NnkHkmLwfkZwAAAP//AwBQSwECLQAUAAYACAAAACEAtoM4kv4AAADhAQAAEwAAAAAA&#10;AAAAAAAAAAAAAAAAW0NvbnRlbnRfVHlwZXNdLnhtbFBLAQItABQABgAIAAAAIQA4/SH/1gAAAJQB&#10;AAALAAAAAAAAAAAAAAAAAC8BAABfcmVscy8ucmVsc1BLAQItABQABgAIAAAAIQCRZcKRQgIAAG0E&#10;AAAOAAAAAAAAAAAAAAAAAC4CAABkcnMvZTJvRG9jLnhtbFBLAQItABQABgAIAAAAIQDgtSpT3wAA&#10;AAgBAAAPAAAAAAAAAAAAAAAAAJwEAABkcnMvZG93bnJldi54bWxQSwUGAAAAAAQABADzAAAAqAUA&#10;AAAA&#10;">
                      <v:stroke endarrow="block"/>
                    </v:shape>
                  </w:pict>
                </mc:Fallback>
              </mc:AlternateContent>
            </w:r>
            <w:r w:rsidR="00E026BC">
              <w:rPr>
                <w:noProof/>
                <w:lang w:eastAsia="de-DE"/>
              </w:rPr>
              <mc:AlternateContent>
                <mc:Choice Requires="wps">
                  <w:drawing>
                    <wp:anchor distT="0" distB="0" distL="114300" distR="114300" simplePos="0" relativeHeight="251637760" behindDoc="0" locked="0" layoutInCell="1" allowOverlap="1" wp14:anchorId="73D82E74" wp14:editId="477B07DC">
                      <wp:simplePos x="0" y="0"/>
                      <wp:positionH relativeFrom="column">
                        <wp:posOffset>1828800</wp:posOffset>
                      </wp:positionH>
                      <wp:positionV relativeFrom="paragraph">
                        <wp:posOffset>862330</wp:posOffset>
                      </wp:positionV>
                      <wp:extent cx="190500" cy="177800"/>
                      <wp:effectExtent l="0" t="0" r="19050" b="12700"/>
                      <wp:wrapNone/>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7C3D" id="Rectangle 37" o:spid="_x0000_s1026" style="position:absolute;margin-left:2in;margin-top:67.9pt;width:15pt;height:1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72MAIAAF8EAAAOAAAAZHJzL2Uyb0RvYy54bWysVFGP0zAMfkfiP0R5Z213G7ur1p1OO4aQ&#10;Djhx8AO8NF0j0iQ42brj1+OkvbHBG6IPURzbn+3Pdpe3x06zg0SvrKl4Mck5k0bYWpldxb993by5&#10;5swHMDVoa2TFn6Xnt6vXr5a9K+XUtlbXEhmBGF/2ruJtCK7MMi9a2YGfWCcNKRuLHQQScZfVCD2h&#10;dzqb5vnbrLdYO7RCek+v94OSrxJ+00gRPjeNl4HpilNuIZ2Yzm08s9USyh2Ca5UY04B/yKIDZSjo&#10;CeoeArA9qr+gOiXQetuEibBdZptGCZlqoGqK/I9qnlpwMtVC5Hh3osn/P1jx6fCITNUVvyo4M9BR&#10;j74Qa2B2WrKrRSSod74kuyf3iLFE7x6s+O6ZseuWzOQdou1bCTWlVUT77MIhCp5c2bb/aGuCh32w&#10;iatjg10EJBbYMbXk+dQSeQxM0GNxk89zapwgVbFYXNM9RoDyxdmhD++l7Vi8VBwp9wQOhwcfBtMX&#10;k5S81areKK2TgLvtWiM7AE3HZpPTN/hq18LwSjN2CukH8xTen+Now/qKT+ez0f9COXpdBBnyujDr&#10;VKBF0KqrOBU5BoUy8vrO1OQAZQClhzvVr81IdOR26NHW1s/EM9phymkr6dJa/MlZTxNecf9jDyg5&#10;0x8M9eqmmM3iSiRhNl9MScBzzfZcA0YQVMUDZ8N1HYY12jtUu5YiFYk7Y++ov41K3MfeD1mNydIU&#10;J/rGjYtrci4nq9//hdUvAAAA//8DAFBLAwQUAAYACAAAACEA+0XB1d4AAAALAQAADwAAAGRycy9k&#10;b3ducmV2LnhtbEyPwU7DMBBE70j9B2srcaN2GlGsEKdCSJUQEgcKB46b2CRR43UUO234e7YnOO7M&#10;aHZeuV/8IM5uin0gA9lGgXDUBNtTa+Dz43CnQcSEZHEI5Az8uAj7anVTYmHDhd7d+ZhawSUUCzTQ&#10;pTQWUsamcx7jJoyO2PsOk8fE59RKO+GFy/0gt0rtpMee+EOHo3vuXHM6zt5ALyk7ZDO+6Pgwv759&#10;DYpOtTLmdr08PYJIbkl/YbjO5+lQ8aY6zGSjGAxstWaWxEZ+zwycyLOrUrOyyzXIqpT/GapfAAAA&#10;//8DAFBLAQItABQABgAIAAAAIQC2gziS/gAAAOEBAAATAAAAAAAAAAAAAAAAAAAAAABbQ29udGVu&#10;dF9UeXBlc10ueG1sUEsBAi0AFAAGAAgAAAAhADj9If/WAAAAlAEAAAsAAAAAAAAAAAAAAAAALwEA&#10;AF9yZWxzLy5yZWxzUEsBAi0AFAAGAAgAAAAhALFsrvYwAgAAXwQAAA4AAAAAAAAAAAAAAAAALgIA&#10;AGRycy9lMm9Eb2MueG1sUEsBAi0AFAAGAAgAAAAhAPtFwdXeAAAACwEAAA8AAAAAAAAAAAAAAAAA&#10;igQAAGRycy9kb3ducmV2LnhtbFBLBQYAAAAABAAEAPMAAACVBQAAAAA=&#10;" fillcolor="red" strokecolor="red" strokeweight="2pt">
                      <v:fill opacity="13107f"/>
                    </v:rect>
                  </w:pict>
                </mc:Fallback>
              </mc:AlternateContent>
            </w:r>
            <w:r w:rsidR="00E026BC">
              <w:rPr>
                <w:noProof/>
                <w:lang w:eastAsia="de-DE"/>
              </w:rPr>
              <mc:AlternateContent>
                <mc:Choice Requires="wps">
                  <w:drawing>
                    <wp:anchor distT="0" distB="0" distL="114300" distR="114300" simplePos="0" relativeHeight="251636736" behindDoc="0" locked="0" layoutInCell="1" allowOverlap="1" wp14:anchorId="55E9562B" wp14:editId="739B81E4">
                      <wp:simplePos x="0" y="0"/>
                      <wp:positionH relativeFrom="column">
                        <wp:posOffset>1496060</wp:posOffset>
                      </wp:positionH>
                      <wp:positionV relativeFrom="paragraph">
                        <wp:posOffset>862330</wp:posOffset>
                      </wp:positionV>
                      <wp:extent cx="190500" cy="177800"/>
                      <wp:effectExtent l="0" t="0" r="19050" b="12700"/>
                      <wp:wrapNone/>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BE566" id="Rectangle 36" o:spid="_x0000_s1026" style="position:absolute;margin-left:117.8pt;margin-top:67.9pt;width:15pt;height: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k4MAIAAF8EAAAOAAAAZHJzL2Uyb0RvYy54bWysVM1u2zAMvg/YOwi6r7bT9M+IUxTpMgzo&#10;tmLdHoCRZVuYLGmUEqd7+lKymyXbbZgPgiiSH8mPpBe3+16znUSvrKl4cZZzJo2wtTJtxb9/W7+7&#10;5swHMDVoa2TFn6Xnt8u3bxaDK+XMdlbXEhmBGF8OruJdCK7MMi862YM/s04aUjYWewgkYpvVCAOh&#10;9zqb5fllNlisHVohvafX+1HJlwm/aaQIX5rGy8B0xSm3kE5M5yae2XIBZYvgOiWmNOAfsuhBGQp6&#10;gLqHAGyL6i+oXgm03jbhTNg+s02jhEw1UDVF/kc1Tx04mWohcrw70OT/H6z4vHtEpuqKnxM9Bnrq&#10;0VdiDUyrJTu/jAQNzpdk9+QeMZbo3YMVPzwzdtWRmbxDtEMnoaa0imifnThEwZMr2wyfbE3wsA02&#10;cbVvsI+AxALbp5Y8H1oi94EJeixu8oucMhOkKq6urukeI0D56uzQhw/S9ixeKo6UewKH3YMPo+mr&#10;SUrealWvldZJwHaz0sh2QNOxXuf0jb7adTC+0owdQvrRPIX3xzjasKHis4v55H+inLxOgox5nZj1&#10;KtAiaNVXnIqcgkIZeX1vanKAMoDS453q12YiOnI79mhj62fiGe045bSVdOks/uJsoAmvuP+5BZSc&#10;6Y+GenVTzOdxJZIwv7iakYDHms2xBowgqIoHzsbrKoxrtHWo2o4iFYk7Y++ov41K3Mfej1lNydIU&#10;J/qmjYtrciwnq9//heULAAAA//8DAFBLAwQUAAYACAAAACEA/wkjsN4AAAALAQAADwAAAGRycy9k&#10;b3ducmV2LnhtbEyPQUvEMBCF74L/IYzgzU3asrXUposICyJ4cNeDx7QZ27LNpDTpbv33zp70OO99&#10;vHmv2q1uFGecw+BJQ7JRIJBabwfqNHwe9w8FiBANWTN6Qg0/GGBX395UprT+Qh94PsROcAiF0mjo&#10;Y5xKKUPbozNh4yck9r797Ezkc+6knc2Fw90oU6Vy6cxA/KE3E7702J4Oi9MwSEr2yWJei/C4vL1/&#10;jYpOjdL6/m59fgIRcY1/MFzrc3WouVPjF7JBjBrSbJszyka25Q1MpPlVaVjJswJkXcn/G+pfAAAA&#10;//8DAFBLAQItABQABgAIAAAAIQC2gziS/gAAAOEBAAATAAAAAAAAAAAAAAAAAAAAAABbQ29udGVu&#10;dF9UeXBlc10ueG1sUEsBAi0AFAAGAAgAAAAhADj9If/WAAAAlAEAAAsAAAAAAAAAAAAAAAAALwEA&#10;AF9yZWxzLy5yZWxzUEsBAi0AFAAGAAgAAAAhAOlN6TgwAgAAXwQAAA4AAAAAAAAAAAAAAAAALgIA&#10;AGRycy9lMm9Eb2MueG1sUEsBAi0AFAAGAAgAAAAhAP8JI7DeAAAACwEAAA8AAAAAAAAAAAAAAAAA&#10;igQAAGRycy9kb3ducmV2LnhtbFBLBQYAAAAABAAEAPMAAACVBQAAAAA=&#10;" fillcolor="red" strokecolor="red" strokeweight="2pt">
                      <v:fill opacity="13107f"/>
                    </v:rect>
                  </w:pict>
                </mc:Fallback>
              </mc:AlternateContent>
            </w:r>
            <w:r w:rsidR="00E026BC">
              <w:rPr>
                <w:noProof/>
                <w:lang w:eastAsia="de-DE"/>
              </w:rPr>
              <mc:AlternateContent>
                <mc:Choice Requires="wps">
                  <w:drawing>
                    <wp:anchor distT="0" distB="0" distL="114300" distR="114300" simplePos="0" relativeHeight="251634688" behindDoc="0" locked="0" layoutInCell="1" allowOverlap="1" wp14:anchorId="719493F0" wp14:editId="6BFC455D">
                      <wp:simplePos x="0" y="0"/>
                      <wp:positionH relativeFrom="column">
                        <wp:posOffset>16510</wp:posOffset>
                      </wp:positionH>
                      <wp:positionV relativeFrom="paragraph">
                        <wp:posOffset>862330</wp:posOffset>
                      </wp:positionV>
                      <wp:extent cx="190500" cy="177800"/>
                      <wp:effectExtent l="0" t="0" r="19050" b="12700"/>
                      <wp:wrapNone/>
                      <wp:docPr id="2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E3A32" id="Rectangle 34" o:spid="_x0000_s1026" style="position:absolute;margin-left:1.3pt;margin-top:67.9pt;width:15pt;height:1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B+MAIAAF8EAAAOAAAAZHJzL2Uyb0RvYy54bWysVMFu2zAMvQ/YPwi6L7azZG2MOkXRLsOA&#10;bivW7QMYWbaFyZJGKXG6ry8lu1my3Yb5IIgi+Ug+kr66PvSa7SV6ZU3Fi1nOmTTC1sq0Ff/+bfPm&#10;kjMfwNSgrZEVf5KeX69fv7oaXCnntrO6lsgIxPhycBXvQnBllnnRyR78zDppSNlY7CGQiG1WIwyE&#10;3utsnufvssFi7dAK6T293o1Kvk74TSNF+NI0XgamK065hXRiOrfxzNZXULYIrlNiSgP+IYselKGg&#10;R6g7CMB2qP6C6pVA620TZsL2mW0aJWSqgaop8j+qeezAyVQLkePdkSb//2DF5/0DMlVXfL7izEBP&#10;PfpKrIFptWRvF5GgwfmS7B7dA8YSvbu34odnxt52ZCZvEO3QSagprSLaZ2cOUfDkyrbDJ1sTPOyC&#10;TVwdGuwjILHADqklT8eWyENggh6LVb7MqXGCVMXFxSXdYwQoX5wd+vBB2p7FS8WRck/gsL/3YTR9&#10;MUnJW63qjdI6CdhubzWyPdB0bDY5faOvdh2MrzRjx5B+NE/h/SmONmwgApeLyf9MOXmdBRnzOjPr&#10;VaBF0KqvOBU5BYUy8vre1OQAZQClxzvVr81EdOR27NHW1k/EM9pxymkr6dJZ/MXZQBNecf9zByg5&#10;0x8N9WpVLBZxJZKwWF7MScBTzfZUA0YQVMUDZ+P1NoxrtHOo2o4iFYk7Y2+ov41K3Mfej1lNydIU&#10;J/qmjYtrcionq9//hfUzAAAA//8DAFBLAwQUAAYACAAAACEAoodwFdsAAAAIAQAADwAAAGRycy9k&#10;b3ducmV2LnhtbEyPQUvEMBCF74L/IYzgzU26xVpq00WEBRE8uHrwOG1iWzaZlCbdrf/e2ZMe573H&#10;m+/Vu9U7cbJzHANpyDYKhKUumJF6DZ8f+7sSRExIBl0gq+HHRtg111c1Viac6d2eDqkXXEKxQg1D&#10;SlMlZewG6zFuwmSJve8we0x8zr00M5653Du5VaqQHkfiDwNO9nmw3fGweA2jpGyfLfhSxofl9e3L&#10;KTq2Suvbm/XpEUSya/oLwwWf0aFhpjYsZKJwGrYFB1nO73kB+/lFaFko8hJkU8v/A5pfAAAA//8D&#10;AFBLAQItABQABgAIAAAAIQC2gziS/gAAAOEBAAATAAAAAAAAAAAAAAAAAAAAAABbQ29udGVudF9U&#10;eXBlc10ueG1sUEsBAi0AFAAGAAgAAAAhADj9If/WAAAAlAEAAAsAAAAAAAAAAAAAAAAALwEAAF9y&#10;ZWxzLy5yZWxzUEsBAi0AFAAGAAgAAAAhAPCsUH4wAgAAXwQAAA4AAAAAAAAAAAAAAAAALgIAAGRy&#10;cy9lMm9Eb2MueG1sUEsBAi0AFAAGAAgAAAAhAKKHcBXbAAAACAEAAA8AAAAAAAAAAAAAAAAAigQA&#10;AGRycy9kb3ducmV2LnhtbFBLBQYAAAAABAAEAPMAAACSBQAAAAA=&#10;" fillcolor="red" strokecolor="red" strokeweight="2pt">
                      <v:fill opacity="13107f"/>
                    </v:rect>
                  </w:pict>
                </mc:Fallback>
              </mc:AlternateContent>
            </w:r>
            <w:r w:rsidR="008E332C">
              <w:rPr>
                <w:noProof/>
                <w:lang w:eastAsia="de-DE"/>
              </w:rPr>
              <mc:AlternateContent>
                <mc:Choice Requires="wps">
                  <w:drawing>
                    <wp:anchor distT="0" distB="0" distL="114300" distR="114300" simplePos="0" relativeHeight="251633664" behindDoc="0" locked="0" layoutInCell="1" allowOverlap="1" wp14:anchorId="56AE5702" wp14:editId="794CB9C5">
                      <wp:simplePos x="0" y="0"/>
                      <wp:positionH relativeFrom="column">
                        <wp:posOffset>1353820</wp:posOffset>
                      </wp:positionH>
                      <wp:positionV relativeFrom="paragraph">
                        <wp:posOffset>71755</wp:posOffset>
                      </wp:positionV>
                      <wp:extent cx="812800" cy="196850"/>
                      <wp:effectExtent l="0" t="0" r="25400" b="12700"/>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06CFA" id="AutoShape 33" o:spid="_x0000_s1026" style="position:absolute;margin-left:106.6pt;margin-top:5.65pt;width:64pt;height:1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yzPgIAAIMEAAAOAAAAZHJzL2Uyb0RvYy54bWysVF9v0zAQf0fiO1h+Z0m6dnTR0mlsDCEN&#10;mBh8gKvtNAbHZ2y36fbpOTttKeMFIfJg3fnOv/vzu8vF5bY3bKN80GgbXp2UnCkrUGq7avjXL7ev&#10;5pyFCFaCQasa/qgCv1y8fHExuFpNsEMjlWcEYkM9uIZ3Mbq6KILoVA/hBJ2yZGzR9xBJ9atCehgI&#10;vTfFpCzPigG9dB6FCoFub0YjX2T8tlUifmrboCIzDafcYj59PpfpLBYXUK88uE6LXRrwD1n0oC0F&#10;PUDdQAS29voPqF4LjwHbeCKwL7BttVC5BqqmKp9V89CBU7kWak5whzaF/wcrPm7uPdOy4adnnFno&#10;iaOrdcQcmp2epgYNLtTk9+DufSoxuDsU3wOzeN2BXakr73HoFEhKq0r+xW8PkhLoKVsOH1ASPBB8&#10;7tW29X0CpC6wbabk8UCJ2kYm6HJeTeYlESfIVJ2fzWeZsgLq/WPnQ3ynsGdJaLjHtZWfifYcATZ3&#10;IWZa5K42kN84a3tDJG/AsFlJX84Z6p0zYe8xc7VotLzVxmTFr5bXxjN6SpmWb0pKJ92DcR2MtzSU&#10;B8QwulNHqGvHOMayoeGT2ZRc/ypI6uozjFxpHt/U+7dWZjmCNqNM/sbuyEj9H3lconwkLjyOm0Cb&#10;S0KH/omzgbag4eHHGrzizLy3xOd5NZ2mtcnKdPZ6Qoo/tiyPLWAFQTU8cjaK13FctbXzetVRpCqX&#10;azGNWKvjfljGrHbJ0qTnandbmVbpWM9ev/4di58AAAD//wMAUEsDBBQABgAIAAAAIQAhzlgP3gAA&#10;AAkBAAAPAAAAZHJzL2Rvd25yZXYueG1sTI/LTsMwEEX3SPyDNUjsqBOnalEap0JF7JAQLRJi58bT&#10;OMKPYLtt6NczrGA5c4/unGnWk7PshDENwUsoZwUw9F3Qg+8lvO2e7u6Bpay8VjZ4lPCNCdbt9VWj&#10;ah3O/hVP29wzKvGpVhJMzmPNeeoMOpVmYURP2SFEpzKNsec6qjOVO8tFUSy4U4OnC0aNuDHYfW6P&#10;TsLl6/LxEh8F36B9XuSMy3dullLe3kwPK2AZp/wHw68+qUNLTvtw9DoxK0GUlSCUgrICRkA1L2mx&#10;lzAXFfC24f8/aH8AAAD//wMAUEsBAi0AFAAGAAgAAAAhALaDOJL+AAAA4QEAABMAAAAAAAAAAAAA&#10;AAAAAAAAAFtDb250ZW50X1R5cGVzXS54bWxQSwECLQAUAAYACAAAACEAOP0h/9YAAACUAQAACwAA&#10;AAAAAAAAAAAAAAAvAQAAX3JlbHMvLnJlbHNQSwECLQAUAAYACAAAACEA0pocsz4CAACDBAAADgAA&#10;AAAAAAAAAAAAAAAuAgAAZHJzL2Uyb0RvYy54bWxQSwECLQAUAAYACAAAACEAIc5YD94AAAAJAQAA&#10;DwAAAAAAAAAAAAAAAACYBAAAZHJzL2Rvd25yZXYueG1sUEsFBgAAAAAEAAQA8wAAAKMFAAAAAA==&#10;" fillcolor="#00b050" strokecolor="#00b050" strokeweight="2pt">
                      <v:fill opacity="13107f"/>
                    </v:roundrect>
                  </w:pict>
                </mc:Fallback>
              </mc:AlternateContent>
            </w:r>
            <w:r w:rsidR="008E332C">
              <w:rPr>
                <w:noProof/>
                <w:lang w:eastAsia="de-DE"/>
              </w:rPr>
              <mc:AlternateContent>
                <mc:Choice Requires="wps">
                  <w:drawing>
                    <wp:anchor distT="0" distB="0" distL="114300" distR="114300" simplePos="0" relativeHeight="251632640" behindDoc="0" locked="0" layoutInCell="1" allowOverlap="1" wp14:anchorId="0F7FB6CD" wp14:editId="3194903E">
                      <wp:simplePos x="0" y="0"/>
                      <wp:positionH relativeFrom="column">
                        <wp:posOffset>2223770</wp:posOffset>
                      </wp:positionH>
                      <wp:positionV relativeFrom="paragraph">
                        <wp:posOffset>71755</wp:posOffset>
                      </wp:positionV>
                      <wp:extent cx="190500" cy="196850"/>
                      <wp:effectExtent l="0" t="0" r="19050" b="12700"/>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C4378" id="AutoShape 32" o:spid="_x0000_s1026" style="position:absolute;margin-left:175.1pt;margin-top:5.65pt;width:15pt;height:1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vfPAIAAIMEAAAOAAAAZHJzL2Uyb0RvYy54bWysVFFv0zAQfkfiP1h+Z0m6dmxR02l0DCEN&#10;mBj8gKvtNAbHNme36fbrOTtd6eAFIV6iO9/5u/vu82V+uesN2yoM2tmGVyclZ8oKJ7VdN/zrl5tX&#10;55yFCFaCcVY1/EEFfrl4+WI++FpNXOeMVMgIxIZ68A3vYvR1UQTRqR7CifPKUrB12EMkF9eFRBgI&#10;vTfFpCzPisGh9OiECoFOr8cgX2T8tlUifmrboCIzDafeYv5i/q7St1jMoV4j+E6LfRvwD130oC0V&#10;PUBdQwS2Qf0HVK8FuuDaeCJcX7i21UJlDsSmKn9jc9+BV5kLDSf4w5jC/4MVH7d3yLRs+OmMMws9&#10;aXS1iS6XZqeTNKDBh5ry7v0dJorB3zrxPTDrlh3YtbpCdEOnQFJbVcovnl1ITqCrbDV8cJLggeDz&#10;rHYt9gmQpsB2WZKHgyRqF5mgw+qinJUknKBQdXF2PsuSFVA/XfYY4jvlepaMhqPbWPmZZM8VYHsb&#10;YpZF7rmB/MZZ2xsSeQuGETahp56h3ieT9YSZ2Tqj5Y02Jju4Xi0NMrpKnZZvqLexjvEdjKf0KA+I&#10;YUzP6OEYx1g2NHwym1LqXxUZO3yGkZnSOdRp9m+tzHYEbUabeBi7FyPNf9Rx5eQDaYFu3ATaXDI6&#10;h4+cDbQFDQ8/NoCKM/Pekp4X1XSa1iY709nrCTl4HFkdR8AKgmp45Gw0l3FctY1Hve6oUpXpWpee&#10;WKtjopXex9jV3qGXnie238q0Ssd+zvr171j8BAAA//8DAFBLAwQUAAYACAAAACEAsom6hd4AAAAJ&#10;AQAADwAAAGRycy9kb3ducmV2LnhtbEyPwU7DMAyG70i8Q2QkbixdC9vUNZ3QEDckxEBCu2WNaSoa&#10;pyTZVvb0eKdxtP9Pvz9Xq9H14oAhdp4UTCcZCKTGm45aBR/vz3cLEDFpMrr3hAp+McKqvr6qdGn8&#10;kd7wsEmt4BKKpVZgUxpKKWNj0ek48QMSZ18+OJ14DK00QR+53PUyz7KZdLojvmD1gGuLzfdm7xSc&#10;fk7b1/CUyzX2L7OUcP4p7Vyp25vxcQki4ZguMJz1WR1qdtr5PZkoegXFQ5YzysG0AMFAsTgvdgru&#10;8wJkXcn/H9R/AAAA//8DAFBLAQItABQABgAIAAAAIQC2gziS/gAAAOEBAAATAAAAAAAAAAAAAAAA&#10;AAAAAABbQ29udGVudF9UeXBlc10ueG1sUEsBAi0AFAAGAAgAAAAhADj9If/WAAAAlAEAAAsAAAAA&#10;AAAAAAAAAAAALwEAAF9yZWxzLy5yZWxzUEsBAi0AFAAGAAgAAAAhACt1i988AgAAgwQAAA4AAAAA&#10;AAAAAAAAAAAALgIAAGRycy9lMm9Eb2MueG1sUEsBAi0AFAAGAAgAAAAhALKJuoXeAAAACQEAAA8A&#10;AAAAAAAAAAAAAAAAlgQAAGRycy9kb3ducmV2LnhtbFBLBQYAAAAABAAEAPMAAAChBQAAAAA=&#10;" fillcolor="#00b050" strokecolor="#00b050" strokeweight="2pt">
                      <v:fill opacity="13107f"/>
                    </v:roundrect>
                  </w:pict>
                </mc:Fallback>
              </mc:AlternateContent>
            </w:r>
            <w:r w:rsidR="008E332C">
              <w:rPr>
                <w:noProof/>
                <w:lang w:eastAsia="de-DE"/>
              </w:rPr>
              <mc:AlternateContent>
                <mc:Choice Requires="wps">
                  <w:drawing>
                    <wp:anchor distT="0" distB="0" distL="114300" distR="114300" simplePos="0" relativeHeight="251631616" behindDoc="0" locked="0" layoutInCell="1" allowOverlap="1" wp14:anchorId="2B6E7616" wp14:editId="47B5027B">
                      <wp:simplePos x="0" y="0"/>
                      <wp:positionH relativeFrom="column">
                        <wp:posOffset>1112520</wp:posOffset>
                      </wp:positionH>
                      <wp:positionV relativeFrom="paragraph">
                        <wp:posOffset>71755</wp:posOffset>
                      </wp:positionV>
                      <wp:extent cx="190500" cy="196850"/>
                      <wp:effectExtent l="0" t="0" r="19050" b="1270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ABDD9" id="AutoShape 31" o:spid="_x0000_s1026" style="position:absolute;margin-left:87.6pt;margin-top:5.65pt;width:15pt;height:1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NCOgIAAIMEAAAOAAAAZHJzL2Uyb0RvYy54bWysVFFv0zAQfkfiP1h+p0m6dqxR02l0DCEN&#10;mBj8ANd2GoPjM2e3affruTht6eAFIV6iO9/5u/vu82V+vWst22oMBlzFi1HOmXYSlHHrin/9cvfq&#10;irMQhVPCgtMV3+vArxcvX8w7X+oxNGCVRkYgLpSdr3gToy+zLMhGtyKMwGtHwRqwFZFcXGcKRUfo&#10;rc3GeX6ZdYDKI0gdAp3eDkG+SPh1rWX8VNdBR2YrTr3F9MX0XfXfbDEX5RqFb4w8tCH+oYtWGEdF&#10;T1C3Igq2QfMHVGskQoA6jiS0GdS1kTpxIDZF/hubx0Z4nbjQcII/jSn8P1j5cfuAzKiKX0w4c6Il&#10;jW42EVJpdlH0A+p8KCnv0T9gTzH4e5DfA3OwbIRb6xtE6BotFLWV8rNnF3on0FW26j6AInhB8GlW&#10;uxrbHpCmwHZJkv1JEr2LTNJhMcunOQknKVTMLq+mSbJMlMfLHkN8p6FlvVFxhI1Tn0n2VEFs70NM&#10;sqgDN6G+cVa3lkTeCssIm9CJIyEeksk6Yia2YI26M9YmB9erpUVGV6nT/A31NtSxvhHDKT3KE2IY&#10;0hN6OMexjnUVH08nlPpXRYYOn2Ekpun59rN/61SyozB2sImHdVT6OP9BxxWoPWmBMGwCbS4ZDeAT&#10;Zx1tQcXDj41AzZl970jPWTGZ9GuTnMn09ZgcPI+sziPCSYKqeORsMJdxWLWNR7NuqFKR6Dron1ht&#10;Yk+r72/o6uDQS08TO2xlv0rnfsr69e9Y/AQAAP//AwBQSwMEFAAGAAgAAAAhACIEWH3dAAAACQEA&#10;AA8AAABkcnMvZG93bnJldi54bWxMj0FPwzAMhe9I/IfISNxYugxWVJpOaIgbEmIgIW5ZY5qKxilJ&#10;tpX9erwT3Pzsp+fv1avJD2KPMfWBNMxnBQikNtieOg1vr49XtyBSNmTNEAg1/GCCVXN+VpvKhgO9&#10;4H6TO8EhlCqjweU8VlKm1qE3aRZGJL59huhNZhk7aaM5cLgfpCqKpfSmJ/7gzIhrh+3XZuc1HL+P&#10;H8/xQck1Dk/LnLF8l67U+vJiur8DkXHKf2Y44TM6NMy0DTuySQysyxvFVh7mCxBsUMVpsdVwrRYg&#10;m1r+b9D8AgAA//8DAFBLAQItABQABgAIAAAAIQC2gziS/gAAAOEBAAATAAAAAAAAAAAAAAAAAAAA&#10;AABbQ29udGVudF9UeXBlc10ueG1sUEsBAi0AFAAGAAgAAAAhADj9If/WAAAAlAEAAAsAAAAAAAAA&#10;AAAAAAAALwEAAF9yZWxzLy5yZWxzUEsBAi0AFAAGAAgAAAAhAKI5I0I6AgAAgwQAAA4AAAAAAAAA&#10;AAAAAAAALgIAAGRycy9lMm9Eb2MueG1sUEsBAi0AFAAGAAgAAAAhACIEWH3dAAAACQEAAA8AAAAA&#10;AAAAAAAAAAAAlAQAAGRycy9kb3ducmV2LnhtbFBLBQYAAAAABAAEAPMAAACeBQAAAAA=&#10;" fillcolor="#00b050" strokecolor="#00b050" strokeweight="2pt">
                      <v:fill opacity="13107f"/>
                    </v:roundrect>
                  </w:pict>
                </mc:Fallback>
              </mc:AlternateContent>
            </w:r>
            <w:r w:rsidR="008E332C">
              <w:rPr>
                <w:noProof/>
                <w:lang w:eastAsia="de-DE"/>
              </w:rPr>
              <mc:AlternateContent>
                <mc:Choice Requires="wps">
                  <w:drawing>
                    <wp:anchor distT="0" distB="0" distL="114300" distR="114300" simplePos="0" relativeHeight="251629568" behindDoc="0" locked="0" layoutInCell="1" allowOverlap="1" wp14:anchorId="062D1662" wp14:editId="0AC05E15">
                      <wp:simplePos x="0" y="0"/>
                      <wp:positionH relativeFrom="column">
                        <wp:posOffset>699770</wp:posOffset>
                      </wp:positionH>
                      <wp:positionV relativeFrom="paragraph">
                        <wp:posOffset>71755</wp:posOffset>
                      </wp:positionV>
                      <wp:extent cx="190500" cy="196850"/>
                      <wp:effectExtent l="0" t="0" r="19050" b="1270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0341C" id="AutoShape 29" o:spid="_x0000_s1026" style="position:absolute;margin-left:55.1pt;margin-top:5.65pt;width:15pt;height:1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7YPAIAAIMEAAAOAAAAZHJzL2Uyb0RvYy54bWysVFFv0zAQfkfiP1h+Z0m6dqzR0mlsDCEN&#10;mBj8gKvtNAbHNme3affrOTtd6eAFIV6iO9/5u/vu8+XictsbtlEYtLMNr05KzpQVTmq7avjXL7ev&#10;zjkLEawE46xq+E4Ffrl4+eJi8LWauM4ZqZARiA314BvexejrogiiUz2EE+eVpWDrsIdILq4KiTAQ&#10;em+KSVmeFYND6dEJFQKd3oxBvsj4batE/NS2QUVmGk69xfzF/F2mb7G4gHqF4Dst9m3AP3TRg7ZU&#10;9AB1AxHYGvUfUL0W6IJr44lwfeHaVguVORCbqvyNzUMHXmUuNJzgD2MK/w9WfNzcI9Oy4aennFno&#10;SaOrdXS5NJvM04AGH2rKe/D3mCgGf+fE98Csu+7ArtQVohs6BZLaqlJ+8exCcgJdZcvhg5MEDwSf&#10;Z7VtsU+ANAW2zZLsDpKobWSCDqt5OStJOEGhan52PsuSFVA/XfYY4jvlepaMhqNbW/mZZM8VYHMX&#10;YpZF7rmB/MZZ2xsSeQOGETahp56h3ieT9YSZ2Tqj5a02Jju4Wl4bZHSVOi3fUG9jHeM7GE/pUR4Q&#10;w5ie0cMxjrFsaPhkNqXUvyoydvgMIzOlc6jT7N9ame0I2ow28TB2L0aa/6jj0skdaYFu3ATaXDI6&#10;h4+cDbQFDQ8/1oCKM/Pekp7zajpNa5Od6ez1hBw8jiyPI2AFQTU8cjaa13FctbVHveqoUpXpWpee&#10;WKtjopXex9jV3qGXnie238q0Ssd+zvr171j8BAAA//8DAFBLAwQUAAYACAAAACEAFpZs8twAAAAJ&#10;AQAADwAAAGRycy9kb3ducmV2LnhtbEyPQU/DMAyF70j8h8hI3Ji7btpQaTqhIW5IiIGEuGWNaSoS&#10;pyTZVvbrSU9w87Ofnr9Xb0ZnxZFC7D1LmM8KEMSt1z13Et5eH29uQcSkWCvrmST8UIRNc3lRq0r7&#10;E7/QcZc6kUM4VkqCSWmoEGNryKk48wNxvn364FTKMnSogzrlcGexLIoVOtVz/mDUQFtD7dfu4CSc&#10;v88fz+GhxC3Zp1VKtH5Hs5by+mq8vwORaEx/ZpjwMzo0mWnvD6yjsFnPizJbp2EBYjIsp8VewrJc&#10;ADY1/m/Q/AIAAP//AwBQSwECLQAUAAYACAAAACEAtoM4kv4AAADhAQAAEwAAAAAAAAAAAAAAAAAA&#10;AAAAW0NvbnRlbnRfVHlwZXNdLnhtbFBLAQItABQABgAIAAAAIQA4/SH/1gAAAJQBAAALAAAAAAAA&#10;AAAAAAAAAC8BAABfcmVscy8ucmVsc1BLAQItABQABgAIAAAAIQBvVf7YPAIAAIMEAAAOAAAAAAAA&#10;AAAAAAAAAC4CAABkcnMvZTJvRG9jLnhtbFBLAQItABQABgAIAAAAIQAWlmzy3AAAAAkBAAAPAAAA&#10;AAAAAAAAAAAAAJYEAABkcnMvZG93bnJldi54bWxQSwUGAAAAAAQABADzAAAAnwUAAAAA&#10;" fillcolor="#00b050" strokecolor="#00b050" strokeweight="2pt">
                      <v:fill opacity="13107f"/>
                    </v:roundrect>
                  </w:pict>
                </mc:Fallback>
              </mc:AlternateContent>
            </w:r>
            <w:r w:rsidR="008E332C">
              <w:rPr>
                <w:noProof/>
                <w:lang w:eastAsia="de-DE"/>
              </w:rPr>
              <mc:AlternateContent>
                <mc:Choice Requires="wps">
                  <w:drawing>
                    <wp:anchor distT="0" distB="0" distL="114300" distR="114300" simplePos="0" relativeHeight="251630592" behindDoc="0" locked="0" layoutInCell="1" allowOverlap="1" wp14:anchorId="10E6131D" wp14:editId="6577FDF3">
                      <wp:simplePos x="0" y="0"/>
                      <wp:positionH relativeFrom="column">
                        <wp:posOffset>1270</wp:posOffset>
                      </wp:positionH>
                      <wp:positionV relativeFrom="paragraph">
                        <wp:posOffset>71755</wp:posOffset>
                      </wp:positionV>
                      <wp:extent cx="654050" cy="196850"/>
                      <wp:effectExtent l="0" t="0" r="12700" b="12700"/>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6B0E8" id="AutoShape 30" o:spid="_x0000_s1026" style="position:absolute;margin-left:.1pt;margin-top:5.65pt;width:51.5pt;height:1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V1PQIAAIMEAAAOAAAAZHJzL2Uyb0RvYy54bWysVFFz0zAMfueO/+DzO0vatWPLLd2NjXHc&#10;Ddgx+AGu7TQGxzKy27T79chO1rXwxpEHn2RJn/RJVi6vtp1lG43BgKv55KTkTDsJyrhVzb9/u3tz&#10;zlmIwilhwema73TgV4vXry57X+kptGCVRkYgLlS9r3kbo6+KIshWdyKcgNeOjA1gJyKpuCoUip7Q&#10;O1tMy/Ks6AGVR5A6BLq9HYx8kfGbRsv4pWmCjszWnGqL+cR8LtNZLC5FtULhWyPHMsQ/VNEJ4yjp&#10;HupWRMHWaP6C6oxECNDEEwldAU1jpM4ciM2k/IPNYyu8zlyoOcHv2xT+H6z8vHlAZlTNT6ecOdHR&#10;jK7XEXJqdpob1PtQkd+jf8BEMfh7kD8Dc3DTCrfS14jQt1ooKmuSGlocBSQlUChb9p9AEbwg+Nyr&#10;bYNdAqQusG0eyW4/Er2NTNLl2XxWzmlwkkyTi7NzklMGUT0Hewzxg4aOJaHmCGunvtLYcwaxuQ8x&#10;j0WN3IT6wVnTWRryRlg2L+kbEUdnwn7GzGzBGnVnrM0KrpY3FhmFUqXlu1RauhfWt2K4pUe5RwyD&#10;e643HOJYx/qaT4nbEH9kHKOOkgycj9wy0/x8U+/fO5XlKIwdZOJh3TiM1P+0EqFagtrRLBCGTaDN&#10;JaEFfOKspy2oefi1Fqg5sx8dzfNiMpultcnKbP52SgoeWpaHFuEkQdU8cjaIN3FYtbVHs2op0yS3&#10;y0F6Yo2JidZLVaNCLz13bNzKtEqHevZ6+XcsfgMAAP//AwBQSwMEFAAGAAgAAAAhAHNc+fbZAAAA&#10;BgEAAA8AAABkcnMvZG93bnJldi54bWxMjl9LwzAUxd8Fv0O4gm8uXSub1KZDJr4J4iaIb1lzbYrJ&#10;TU2yre7Te/ekj+cP5/ya1eSdOGBMQyAF81kBAqkLZqBewdv26eYORMqajHaBUMEPJli1lxeNrk04&#10;0iseNrkXPEKp1gpszmMtZeosep1mYUTi7DNErzPL2EsT9ZHHvZNlUSyk1wPxg9Ujri12X5u9V3D6&#10;Pn28xMdSrtE9L3LG5bu0S6Wur6aHexAZp/xXhjM+o0PLTLuwJ5OEU1Byj915BeKcFhUbOwW3ZQWy&#10;beR//PYXAAD//wMAUEsBAi0AFAAGAAgAAAAhALaDOJL+AAAA4QEAABMAAAAAAAAAAAAAAAAAAAAA&#10;AFtDb250ZW50X1R5cGVzXS54bWxQSwECLQAUAAYACAAAACEAOP0h/9YAAACUAQAACwAAAAAAAAAA&#10;AAAAAAAvAQAAX3JlbHMvLnJlbHNQSwECLQAUAAYACAAAACEAIWEldT0CAACDBAAADgAAAAAAAAAA&#10;AAAAAAAuAgAAZHJzL2Uyb0RvYy54bWxQSwECLQAUAAYACAAAACEAc1z59tkAAAAGAQAADwAAAAAA&#10;AAAAAAAAAACXBAAAZHJzL2Rvd25yZXYueG1sUEsFBgAAAAAEAAQA8wAAAJ0FAAAAAA==&#10;" fillcolor="#00b050" strokecolor="#00b050" strokeweight="2pt">
                      <v:fill opacity="13107f"/>
                    </v:roundrect>
                  </w:pict>
                </mc:Fallback>
              </mc:AlternateContent>
            </w:r>
          </w:p>
        </w:tc>
        <w:tc>
          <w:tcPr>
            <w:tcW w:w="4502" w:type="dxa"/>
            <w:shd w:val="clear" w:color="auto" w:fill="auto"/>
          </w:tcPr>
          <w:p w:rsidR="002878EA" w:rsidRPr="0001627F" w:rsidRDefault="002878EA" w:rsidP="00263BA8">
            <w:pPr>
              <w:pStyle w:val="Listenabsatz"/>
              <w:spacing w:before="120" w:after="120"/>
              <w:ind w:left="0"/>
              <w:rPr>
                <w:rFonts w:ascii="Arial" w:hAnsi="Arial" w:cs="Arial"/>
                <w:sz w:val="18"/>
                <w:szCs w:val="18"/>
              </w:rPr>
            </w:pPr>
            <w:r w:rsidRPr="00E026BC">
              <w:rPr>
                <w:rFonts w:ascii="Arial" w:hAnsi="Arial" w:cs="Arial"/>
                <w:szCs w:val="18"/>
              </w:rPr>
              <w:t xml:space="preserve">Der erste </w:t>
            </w:r>
            <w:r w:rsidRPr="009440E4">
              <w:rPr>
                <w:rFonts w:ascii="Arial" w:hAnsi="Arial" w:cs="Arial"/>
                <w:i/>
                <w:szCs w:val="18"/>
              </w:rPr>
              <w:t>Summand</w:t>
            </w:r>
            <w:r w:rsidRPr="00E026BC">
              <w:rPr>
                <w:rFonts w:ascii="Arial" w:hAnsi="Arial" w:cs="Arial"/>
                <w:szCs w:val="18"/>
              </w:rPr>
              <w:t xml:space="preserve"> ist ein </w:t>
            </w:r>
            <w:r w:rsidRPr="009440E4">
              <w:rPr>
                <w:rFonts w:ascii="Arial" w:hAnsi="Arial" w:cs="Arial"/>
                <w:i/>
                <w:szCs w:val="18"/>
              </w:rPr>
              <w:t>Produkt</w:t>
            </w:r>
            <w:r w:rsidR="00263BA8">
              <w:rPr>
                <w:rFonts w:ascii="Arial" w:hAnsi="Arial" w:cs="Arial"/>
                <w:szCs w:val="18"/>
              </w:rPr>
              <w:t xml:space="preserve">, das </w:t>
            </w:r>
            <w:r w:rsidRPr="00E026BC">
              <w:rPr>
                <w:rFonts w:ascii="Arial" w:hAnsi="Arial" w:cs="Arial"/>
                <w:szCs w:val="18"/>
              </w:rPr>
              <w:t>aus</w:t>
            </w:r>
            <w:r w:rsidR="00E026BC">
              <w:rPr>
                <w:rFonts w:ascii="Arial" w:hAnsi="Arial" w:cs="Arial"/>
                <w:szCs w:val="18"/>
              </w:rPr>
              <w:t xml:space="preserve"> zwei </w:t>
            </w:r>
            <w:r w:rsidR="00E026BC" w:rsidRPr="009440E4">
              <w:rPr>
                <w:rFonts w:ascii="Arial" w:hAnsi="Arial" w:cs="Arial"/>
                <w:i/>
                <w:szCs w:val="18"/>
              </w:rPr>
              <w:t>Faktoren</w:t>
            </w:r>
            <w:r w:rsidR="00263BA8">
              <w:rPr>
                <w:rFonts w:ascii="Arial" w:hAnsi="Arial" w:cs="Arial"/>
                <w:i/>
                <w:szCs w:val="18"/>
              </w:rPr>
              <w:t xml:space="preserve"> </w:t>
            </w:r>
            <w:r w:rsidR="00263BA8">
              <w:rPr>
                <w:rFonts w:ascii="Arial" w:hAnsi="Arial" w:cs="Arial"/>
                <w:szCs w:val="18"/>
              </w:rPr>
              <w:t>besteht</w:t>
            </w:r>
            <w:r w:rsidR="00E026BC">
              <w:rPr>
                <w:rFonts w:ascii="Arial" w:hAnsi="Arial" w:cs="Arial"/>
                <w:szCs w:val="18"/>
              </w:rPr>
              <w:t>. Der</w:t>
            </w:r>
            <w:r w:rsidRPr="00E026BC">
              <w:rPr>
                <w:rFonts w:ascii="Arial" w:hAnsi="Arial" w:cs="Arial"/>
                <w:szCs w:val="18"/>
              </w:rPr>
              <w:t xml:space="preserve"> zweite </w:t>
            </w:r>
            <w:r w:rsidRPr="009440E4">
              <w:rPr>
                <w:rFonts w:ascii="Arial" w:hAnsi="Arial" w:cs="Arial"/>
                <w:i/>
                <w:szCs w:val="18"/>
              </w:rPr>
              <w:t>Summand</w:t>
            </w:r>
            <w:r w:rsidRPr="00E026BC">
              <w:rPr>
                <w:rFonts w:ascii="Arial" w:hAnsi="Arial" w:cs="Arial"/>
                <w:szCs w:val="18"/>
              </w:rPr>
              <w:t xml:space="preserve"> ist </w:t>
            </w:r>
            <w:r w:rsidR="00460066" w:rsidRPr="00E026BC">
              <w:rPr>
                <w:rFonts w:ascii="Arial" w:hAnsi="Arial" w:cs="Arial"/>
                <w:szCs w:val="18"/>
              </w:rPr>
              <w:t xml:space="preserve">ein </w:t>
            </w:r>
            <w:r w:rsidR="00460066" w:rsidRPr="009440E4">
              <w:rPr>
                <w:rFonts w:ascii="Arial" w:hAnsi="Arial" w:cs="Arial"/>
                <w:i/>
                <w:szCs w:val="18"/>
              </w:rPr>
              <w:t>Prod</w:t>
            </w:r>
            <w:r w:rsidR="00E026BC" w:rsidRPr="009440E4">
              <w:rPr>
                <w:rFonts w:ascii="Arial" w:hAnsi="Arial" w:cs="Arial"/>
                <w:i/>
                <w:szCs w:val="18"/>
              </w:rPr>
              <w:t>ukt</w:t>
            </w:r>
            <w:r w:rsidR="00E026BC">
              <w:rPr>
                <w:rFonts w:ascii="Arial" w:hAnsi="Arial" w:cs="Arial"/>
                <w:szCs w:val="18"/>
              </w:rPr>
              <w:t xml:space="preserve"> bestehend aus drei </w:t>
            </w:r>
            <w:r w:rsidR="00E026BC" w:rsidRPr="009440E4">
              <w:rPr>
                <w:rFonts w:ascii="Arial" w:hAnsi="Arial" w:cs="Arial"/>
                <w:i/>
                <w:szCs w:val="18"/>
              </w:rPr>
              <w:t>Faktoren</w:t>
            </w:r>
            <w:r w:rsidR="00E026BC">
              <w:rPr>
                <w:rFonts w:ascii="Arial" w:hAnsi="Arial" w:cs="Arial"/>
                <w:szCs w:val="18"/>
              </w:rPr>
              <w:t>. Der</w:t>
            </w:r>
            <w:r w:rsidR="00263BA8">
              <w:rPr>
                <w:rFonts w:ascii="Arial" w:hAnsi="Arial" w:cs="Arial"/>
                <w:szCs w:val="18"/>
              </w:rPr>
              <w:t xml:space="preserve"> </w:t>
            </w:r>
            <w:r w:rsidR="00460066" w:rsidRPr="00E026BC">
              <w:rPr>
                <w:rFonts w:ascii="Arial" w:hAnsi="Arial" w:cs="Arial"/>
                <w:szCs w:val="18"/>
              </w:rPr>
              <w:t xml:space="preserve">dritte </w:t>
            </w:r>
            <w:r w:rsidR="00460066" w:rsidRPr="009440E4">
              <w:rPr>
                <w:rFonts w:ascii="Arial" w:hAnsi="Arial" w:cs="Arial"/>
                <w:i/>
                <w:szCs w:val="18"/>
              </w:rPr>
              <w:t>Summand</w:t>
            </w:r>
            <w:r w:rsidR="00460066" w:rsidRPr="00E026BC">
              <w:rPr>
                <w:rFonts w:ascii="Arial" w:hAnsi="Arial" w:cs="Arial"/>
                <w:szCs w:val="18"/>
              </w:rPr>
              <w:t xml:space="preserve"> ist eine </w:t>
            </w:r>
            <w:r w:rsidR="00460066" w:rsidRPr="009440E4">
              <w:rPr>
                <w:rFonts w:ascii="Arial" w:hAnsi="Arial" w:cs="Arial"/>
                <w:i/>
                <w:szCs w:val="18"/>
              </w:rPr>
              <w:t>Zahl</w:t>
            </w:r>
            <w:r w:rsidR="00ED190B">
              <w:rPr>
                <w:rFonts w:ascii="Arial" w:hAnsi="Arial" w:cs="Arial"/>
                <w:szCs w:val="18"/>
              </w:rPr>
              <w:t>.</w:t>
            </w:r>
          </w:p>
        </w:tc>
      </w:tr>
      <w:tr w:rsidR="002878EA" w:rsidTr="00E026BC">
        <w:tc>
          <w:tcPr>
            <w:tcW w:w="4820" w:type="dxa"/>
            <w:shd w:val="clear" w:color="auto" w:fill="auto"/>
          </w:tcPr>
          <w:p w:rsidR="002878EA" w:rsidRDefault="00E026BC" w:rsidP="0001627F">
            <w:pPr>
              <w:pStyle w:val="Listenabsatz"/>
              <w:spacing w:before="120" w:after="240"/>
              <w:ind w:left="0"/>
            </w:pPr>
            <w:r>
              <w:rPr>
                <w:noProof/>
                <w:lang w:eastAsia="de-DE"/>
              </w:rPr>
              <mc:AlternateContent>
                <mc:Choice Requires="wps">
                  <w:drawing>
                    <wp:anchor distT="0" distB="0" distL="114300" distR="114300" simplePos="0" relativeHeight="251635712" behindDoc="0" locked="0" layoutInCell="1" allowOverlap="1" wp14:anchorId="059646E2" wp14:editId="712A0199">
                      <wp:simplePos x="0" y="0"/>
                      <wp:positionH relativeFrom="column">
                        <wp:posOffset>426720</wp:posOffset>
                      </wp:positionH>
                      <wp:positionV relativeFrom="paragraph">
                        <wp:posOffset>-130175</wp:posOffset>
                      </wp:positionV>
                      <wp:extent cx="190500" cy="177800"/>
                      <wp:effectExtent l="0" t="0" r="19050" b="1270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E0EE" id="Rectangle 35" o:spid="_x0000_s1026" style="position:absolute;margin-left:33.6pt;margin-top:-10.25pt;width:15pt;height:1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ewLwIAAF8EAAAOAAAAZHJzL2Uyb0RvYy54bWysVFGP0zAMfkfiP0R5Z23Hxt1V606nHUNI&#10;B5w4+AFemq4RaRKcbN349eekvbHBG6IPURzbn+3Pdhe3h06zvUSvrKl4Mck5k0bYWpltxb9/W7+5&#10;5swHMDVoa2TFj9Lz2+XrV4velXJqW6triYxAjC97V/E2BFdmmRet7MBPrJOGlI3FDgKJuM1qhJ7Q&#10;O51N8/xd1lusHVohvafX+0HJlwm/aaQIX5rGy8B0xSm3kE5M5yae2XIB5RbBtUqMacA/ZNGBMhT0&#10;BHUPAdgO1V9QnRJovW3CRNgus02jhEw1UDVF/kc1Ty04mWohcrw70eT/H6z4vH9EpuqKT6lTBjrq&#10;0VdiDcxWS/Z2HgnqnS/J7sk9YizRuwcrfnhm7KolM3mHaPtWQk1pFdE+u3CIgidXtuk/2ZrgYRds&#10;4urQYBcBiQV2SC05nloiD4EJeixu8nlOjROkKq6urukeI0D54uzQhw/SdixeKo6UewKH/YMPg+mL&#10;SUrealWvldZJwO1mpZHtgaZjvc7pG3y1a2F4pRk7hfSDeQrvz3G0YT0ROJ+N/hfK0esiyJDXhVmn&#10;Ai2CVl3FqcgxKJSR1/emJgcoAyg93Kl+bUaiI7dDjza2PhLPaIcpp62kS2vxF2c9TXjF/c8doORM&#10;fzTUq5tiNosrkYTZ/GpKAp5rNucaMIKgKh44G66rMKzRzqHathSpSNwZe0f9bVTiPvZ+yGpMlqY4&#10;0TduXFyTczlZ/f4vLJ8BAAD//wMAUEsDBBQABgAIAAAAIQDhgStb2wAAAAcBAAAPAAAAZHJzL2Rv&#10;d25yZXYueG1sTI5BS8NAEIXvgv9hGcFbu5tAmxozKSIURPBg9eBxkl2T0N3ZkN208d+7Pelx3ny8&#10;91X7xVlxNlMYPCNkawXCcOv1wB3C58dhtQMRIrEm69kg/JgA+/r2pqJS+wu/m/MxdiKVcCgJoY9x&#10;LKUMbW8chbUfDafft58cxXROndQTXVK5szJXaisdDZwWehrNc2/a03F2CIPk7JDN9LILxfz69mUV&#10;nxqFeH+3PD2CiGaJfzBc9ZM61Mmp8TPrICzCtsgTibDK1QZEAh6uQYNQbEDWlfzvX/8CAAD//wMA&#10;UEsBAi0AFAAGAAgAAAAhALaDOJL+AAAA4QEAABMAAAAAAAAAAAAAAAAAAAAAAFtDb250ZW50X1R5&#10;cGVzXS54bWxQSwECLQAUAAYACAAAACEAOP0h/9YAAACUAQAACwAAAAAAAAAAAAAAAAAvAQAAX3Jl&#10;bHMvLnJlbHNQSwECLQAUAAYACAAAACEAqI0XsC8CAABfBAAADgAAAAAAAAAAAAAAAAAuAgAAZHJz&#10;L2Uyb0RvYy54bWxQSwECLQAUAAYACAAAACEA4YErW9sAAAAHAQAADwAAAAAAAAAAAAAAAACJBAAA&#10;ZHJzL2Rvd25yZXYueG1sUEsFBgAAAAAEAAQA8wAAAJEFAAAAAA==&#10;" fillcolor="red" strokecolor="red" strokeweight="2pt">
                      <v:fill opacity="13107f"/>
                    </v:rect>
                  </w:pict>
                </mc:Fallback>
              </mc:AlternateContent>
            </w:r>
          </w:p>
        </w:tc>
        <w:tc>
          <w:tcPr>
            <w:tcW w:w="4502" w:type="dxa"/>
            <w:shd w:val="clear" w:color="auto" w:fill="auto"/>
          </w:tcPr>
          <w:p w:rsidR="002878EA" w:rsidRDefault="002878EA" w:rsidP="0001627F">
            <w:pPr>
              <w:pStyle w:val="Listenabsatz"/>
              <w:spacing w:before="120" w:after="240"/>
              <w:ind w:left="0"/>
            </w:pPr>
          </w:p>
        </w:tc>
      </w:tr>
    </w:tbl>
    <w:p w:rsidR="008940ED" w:rsidRDefault="008940ED" w:rsidP="00E665F1"/>
    <w:p w:rsidR="00ED190B" w:rsidRDefault="00ED190B" w:rsidP="00E665F1"/>
    <w:p w:rsidR="00851BAD" w:rsidRPr="000F659A" w:rsidRDefault="00851BAD" w:rsidP="00E665F1"/>
    <w:p w:rsidR="00851BAD" w:rsidRPr="002E31D0" w:rsidRDefault="00537A32" w:rsidP="00E665F1">
      <w:pPr>
        <w:rPr>
          <w:b/>
          <w:sz w:val="24"/>
          <w:szCs w:val="24"/>
        </w:rPr>
      </w:pPr>
      <w:r>
        <w:rPr>
          <w:b/>
          <w:sz w:val="24"/>
          <w:szCs w:val="24"/>
        </w:rPr>
        <w:t xml:space="preserve">Aufgabe </w:t>
      </w:r>
      <w:r w:rsidR="007D1B18">
        <w:rPr>
          <w:b/>
          <w:sz w:val="24"/>
          <w:szCs w:val="24"/>
        </w:rPr>
        <w:t>2</w:t>
      </w:r>
    </w:p>
    <w:p w:rsidR="00851BAD" w:rsidRDefault="00851BAD" w:rsidP="00E665F1"/>
    <w:p w:rsidR="00776F86" w:rsidRDefault="00776F86" w:rsidP="00776F86">
      <w:pPr>
        <w:pStyle w:val="Listenabsatz"/>
        <w:ind w:left="0"/>
        <w:rPr>
          <w:rFonts w:ascii="Arial" w:hAnsi="Arial" w:cs="Arial"/>
          <w:lang w:val="de-AT"/>
        </w:rPr>
      </w:pPr>
      <w:r w:rsidRPr="00776F86">
        <w:rPr>
          <w:rFonts w:ascii="Arial" w:hAnsi="Arial" w:cs="Arial"/>
          <w:lang w:val="de-AT"/>
        </w:rPr>
        <w:t xml:space="preserve">Führe eine Termanalyse </w:t>
      </w:r>
      <w:r w:rsidR="002F13FD">
        <w:rPr>
          <w:rFonts w:ascii="Arial" w:hAnsi="Arial" w:cs="Arial"/>
          <w:lang w:val="de-AT"/>
        </w:rPr>
        <w:t>durch.</w:t>
      </w:r>
    </w:p>
    <w:p w:rsidR="00A441D8" w:rsidRDefault="00A441D8" w:rsidP="00776F86">
      <w:pPr>
        <w:pStyle w:val="Listenabsatz"/>
        <w:ind w:left="0"/>
        <w:rPr>
          <w:rFonts w:ascii="Arial" w:hAnsi="Arial" w:cs="Arial"/>
          <w:lang w:val="de-AT"/>
        </w:rPr>
      </w:pPr>
    </w:p>
    <w:p w:rsidR="00A441D8" w:rsidRPr="00A441D8" w:rsidRDefault="00B90D7A" w:rsidP="00776F86">
      <w:pPr>
        <w:pStyle w:val="Listenabsatz"/>
        <w:ind w:left="0"/>
        <w:rPr>
          <w:rFonts w:ascii="Arial" w:hAnsi="Arial" w:cs="Arial"/>
          <w:lang w:val="de-AT"/>
        </w:rPr>
      </w:pPr>
      <m:oMathPara>
        <m:oMathParaPr>
          <m:jc m:val="left"/>
        </m:oMathParaPr>
        <m:oMath>
          <m:f>
            <m:fPr>
              <m:ctrlPr>
                <w:rPr>
                  <w:rFonts w:ascii="Cambria Math" w:hAnsi="Cambria Math" w:cs="Arial"/>
                  <w:i/>
                  <w:lang w:val="de-AT"/>
                </w:rPr>
              </m:ctrlPr>
            </m:fPr>
            <m:num>
              <m:r>
                <w:rPr>
                  <w:rFonts w:ascii="Cambria Math" w:hAnsi="Cambria Math" w:cs="Arial"/>
                  <w:lang w:val="de-AT"/>
                </w:rPr>
                <m:t>5</m:t>
              </m:r>
            </m:num>
            <m:den>
              <m:r>
                <w:rPr>
                  <w:rFonts w:ascii="Cambria Math" w:hAnsi="Cambria Math" w:cs="Arial"/>
                  <w:lang w:val="de-AT"/>
                </w:rPr>
                <m:t>7</m:t>
              </m:r>
            </m:den>
          </m:f>
          <m:r>
            <w:rPr>
              <w:rFonts w:ascii="Cambria Math" w:hAnsi="Cambria Math" w:cs="Arial"/>
              <w:lang w:val="de-AT"/>
            </w:rPr>
            <m:t xml:space="preserve">   -   </m:t>
          </m:r>
          <m:f>
            <m:fPr>
              <m:ctrlPr>
                <w:rPr>
                  <w:rFonts w:ascii="Cambria Math" w:hAnsi="Cambria Math" w:cs="Arial"/>
                  <w:i/>
                  <w:lang w:val="de-AT"/>
                </w:rPr>
              </m:ctrlPr>
            </m:fPr>
            <m:num>
              <m:r>
                <w:rPr>
                  <w:rFonts w:ascii="Cambria Math" w:hAnsi="Cambria Math" w:cs="Arial"/>
                  <w:lang w:val="de-AT"/>
                </w:rPr>
                <m:t>6</m:t>
              </m:r>
            </m:num>
            <m:den>
              <m:r>
                <w:rPr>
                  <w:rFonts w:ascii="Cambria Math" w:hAnsi="Cambria Math" w:cs="Arial"/>
                  <w:lang w:val="de-AT"/>
                </w:rPr>
                <m:t>7</m:t>
              </m:r>
            </m:den>
          </m:f>
          <m:r>
            <w:rPr>
              <w:rFonts w:ascii="Cambria Math" w:hAnsi="Cambria Math" w:cs="Arial"/>
              <w:lang w:val="de-AT"/>
            </w:rPr>
            <m:t xml:space="preserve">  </m:t>
          </m:r>
          <m:d>
            <m:dPr>
              <m:begChr m:val="{"/>
              <m:endChr m:val="}"/>
              <m:ctrlPr>
                <w:rPr>
                  <w:rFonts w:ascii="Cambria Math" w:hAnsi="Cambria Math" w:cs="Arial"/>
                  <w:i/>
                  <w:lang w:val="de-AT"/>
                </w:rPr>
              </m:ctrlPr>
            </m:dPr>
            <m:e>
              <m:r>
                <w:rPr>
                  <w:rFonts w:ascii="Cambria Math" w:hAnsi="Cambria Math" w:cs="Arial"/>
                  <w:lang w:val="de-AT"/>
                </w:rPr>
                <m:t xml:space="preserve"> -  </m:t>
              </m:r>
              <m:f>
                <m:fPr>
                  <m:ctrlPr>
                    <w:rPr>
                      <w:rFonts w:ascii="Cambria Math" w:hAnsi="Cambria Math" w:cs="Arial"/>
                      <w:i/>
                      <w:lang w:val="de-AT"/>
                    </w:rPr>
                  </m:ctrlPr>
                </m:fPr>
                <m:num>
                  <m:r>
                    <w:rPr>
                      <w:rFonts w:ascii="Cambria Math" w:hAnsi="Cambria Math" w:cs="Arial"/>
                      <w:lang w:val="de-AT"/>
                    </w:rPr>
                    <m:t>1</m:t>
                  </m:r>
                </m:num>
                <m:den>
                  <m:r>
                    <w:rPr>
                      <w:rFonts w:ascii="Cambria Math" w:hAnsi="Cambria Math" w:cs="Arial"/>
                      <w:lang w:val="de-AT"/>
                    </w:rPr>
                    <m:t>3</m:t>
                  </m:r>
                </m:den>
              </m:f>
              <m:r>
                <w:rPr>
                  <w:rFonts w:ascii="Cambria Math" w:hAnsi="Cambria Math" w:cs="Arial"/>
                  <w:lang w:val="de-AT"/>
                </w:rPr>
                <m:t xml:space="preserve">  +  </m:t>
              </m:r>
              <m:f>
                <m:fPr>
                  <m:ctrlPr>
                    <w:rPr>
                      <w:rFonts w:ascii="Cambria Math" w:hAnsi="Cambria Math" w:cs="Arial"/>
                      <w:i/>
                      <w:lang w:val="de-AT"/>
                    </w:rPr>
                  </m:ctrlPr>
                </m:fPr>
                <m:num>
                  <m:r>
                    <w:rPr>
                      <w:rFonts w:ascii="Cambria Math" w:hAnsi="Cambria Math" w:cs="Arial"/>
                      <w:lang w:val="de-AT"/>
                    </w:rPr>
                    <m:t>7</m:t>
                  </m:r>
                </m:num>
                <m:den>
                  <m:r>
                    <w:rPr>
                      <w:rFonts w:ascii="Cambria Math" w:hAnsi="Cambria Math" w:cs="Arial"/>
                      <w:lang w:val="de-AT"/>
                    </w:rPr>
                    <m:t>2</m:t>
                  </m:r>
                </m:den>
              </m:f>
              <m:r>
                <w:rPr>
                  <w:rFonts w:ascii="Cambria Math" w:hAnsi="Cambria Math" w:cs="Arial"/>
                  <w:lang w:val="de-AT"/>
                </w:rPr>
                <m:t xml:space="preserve"> </m:t>
              </m:r>
              <m:d>
                <m:dPr>
                  <m:begChr m:val="["/>
                  <m:endChr m:val="]"/>
                  <m:ctrlPr>
                    <w:rPr>
                      <w:rFonts w:ascii="Cambria Math" w:hAnsi="Cambria Math" w:cs="Arial"/>
                      <w:i/>
                      <w:lang w:val="de-AT"/>
                    </w:rPr>
                  </m:ctrlPr>
                </m:dPr>
                <m:e>
                  <m:r>
                    <w:rPr>
                      <w:rFonts w:ascii="Cambria Math" w:hAnsi="Cambria Math" w:cs="Arial"/>
                      <w:lang w:val="de-AT"/>
                    </w:rPr>
                    <m:t xml:space="preserve">  </m:t>
                  </m:r>
                  <m:f>
                    <m:fPr>
                      <m:ctrlPr>
                        <w:rPr>
                          <w:rFonts w:ascii="Cambria Math" w:hAnsi="Cambria Math" w:cs="Arial"/>
                          <w:i/>
                          <w:lang w:val="de-AT"/>
                        </w:rPr>
                      </m:ctrlPr>
                    </m:fPr>
                    <m:num>
                      <m:r>
                        <w:rPr>
                          <w:rFonts w:ascii="Cambria Math" w:hAnsi="Cambria Math" w:cs="Arial"/>
                          <w:lang w:val="de-AT"/>
                        </w:rPr>
                        <m:t>5</m:t>
                      </m:r>
                    </m:num>
                    <m:den>
                      <m:r>
                        <w:rPr>
                          <w:rFonts w:ascii="Cambria Math" w:hAnsi="Cambria Math" w:cs="Arial"/>
                          <w:lang w:val="de-AT"/>
                        </w:rPr>
                        <m:t>14</m:t>
                      </m:r>
                    </m:den>
                  </m:f>
                  <m:r>
                    <w:rPr>
                      <w:rFonts w:ascii="Cambria Math" w:hAnsi="Cambria Math" w:cs="Arial"/>
                      <w:lang w:val="de-AT"/>
                    </w:rPr>
                    <m:t xml:space="preserve">  -  </m:t>
                  </m:r>
                  <m:f>
                    <m:fPr>
                      <m:ctrlPr>
                        <w:rPr>
                          <w:rFonts w:ascii="Cambria Math" w:hAnsi="Cambria Math" w:cs="Arial"/>
                          <w:i/>
                          <w:lang w:val="de-AT"/>
                        </w:rPr>
                      </m:ctrlPr>
                    </m:fPr>
                    <m:num>
                      <m:r>
                        <w:rPr>
                          <w:rFonts w:ascii="Cambria Math" w:hAnsi="Cambria Math" w:cs="Arial"/>
                          <w:lang w:val="de-AT"/>
                        </w:rPr>
                        <m:t>11</m:t>
                      </m:r>
                    </m:num>
                    <m:den>
                      <m:r>
                        <w:rPr>
                          <w:rFonts w:ascii="Cambria Math" w:hAnsi="Cambria Math" w:cs="Arial"/>
                          <w:lang w:val="de-AT"/>
                        </w:rPr>
                        <m:t>21</m:t>
                      </m:r>
                    </m:den>
                  </m:f>
                  <m:r>
                    <w:rPr>
                      <w:rFonts w:ascii="Cambria Math" w:hAnsi="Cambria Math" w:cs="Arial"/>
                      <w:lang w:val="de-AT"/>
                    </w:rPr>
                    <m:t xml:space="preserve"> </m:t>
                  </m:r>
                  <m:d>
                    <m:dPr>
                      <m:ctrlPr>
                        <w:rPr>
                          <w:rFonts w:ascii="Cambria Math" w:hAnsi="Cambria Math" w:cs="Arial"/>
                          <w:i/>
                          <w:lang w:val="de-AT"/>
                        </w:rPr>
                      </m:ctrlPr>
                    </m:dPr>
                    <m:e>
                      <m:r>
                        <w:rPr>
                          <w:rFonts w:ascii="Cambria Math" w:hAnsi="Cambria Math" w:cs="Arial"/>
                          <w:lang w:val="de-AT"/>
                        </w:rPr>
                        <m:t xml:space="preserve">  </m:t>
                      </m:r>
                      <m:f>
                        <m:fPr>
                          <m:ctrlPr>
                            <w:rPr>
                              <w:rFonts w:ascii="Cambria Math" w:hAnsi="Cambria Math" w:cs="Arial"/>
                              <w:i/>
                              <w:lang w:val="de-AT"/>
                            </w:rPr>
                          </m:ctrlPr>
                        </m:fPr>
                        <m:num>
                          <m:r>
                            <w:rPr>
                              <w:rFonts w:ascii="Cambria Math" w:hAnsi="Cambria Math" w:cs="Arial"/>
                              <w:lang w:val="de-AT"/>
                            </w:rPr>
                            <m:t>1</m:t>
                          </m:r>
                        </m:num>
                        <m:den>
                          <m:r>
                            <w:rPr>
                              <w:rFonts w:ascii="Cambria Math" w:hAnsi="Cambria Math" w:cs="Arial"/>
                              <w:lang w:val="de-AT"/>
                            </w:rPr>
                            <m:t>2</m:t>
                          </m:r>
                        </m:den>
                      </m:f>
                      <m:r>
                        <w:rPr>
                          <w:rFonts w:ascii="Cambria Math" w:hAnsi="Cambria Math" w:cs="Arial"/>
                          <w:lang w:val="de-AT"/>
                        </w:rPr>
                        <m:t xml:space="preserve">  -  </m:t>
                      </m:r>
                      <m:f>
                        <m:fPr>
                          <m:ctrlPr>
                            <w:rPr>
                              <w:rFonts w:ascii="Cambria Math" w:hAnsi="Cambria Math" w:cs="Arial"/>
                              <w:i/>
                              <w:lang w:val="de-AT"/>
                            </w:rPr>
                          </m:ctrlPr>
                        </m:fPr>
                        <m:num>
                          <m:r>
                            <w:rPr>
                              <w:rFonts w:ascii="Cambria Math" w:hAnsi="Cambria Math" w:cs="Arial"/>
                              <w:lang w:val="de-AT"/>
                            </w:rPr>
                            <m:t>3</m:t>
                          </m:r>
                        </m:num>
                        <m:den>
                          <m:r>
                            <w:rPr>
                              <w:rFonts w:ascii="Cambria Math" w:hAnsi="Cambria Math" w:cs="Arial"/>
                              <w:lang w:val="de-AT"/>
                            </w:rPr>
                            <m:t>11</m:t>
                          </m:r>
                        </m:den>
                      </m:f>
                      <m:r>
                        <w:rPr>
                          <w:rFonts w:ascii="Cambria Math" w:hAnsi="Cambria Math" w:cs="Arial"/>
                          <w:lang w:val="de-AT"/>
                        </w:rPr>
                        <m:t xml:space="preserve">  </m:t>
                      </m:r>
                    </m:e>
                  </m:d>
                  <m:r>
                    <w:rPr>
                      <w:rFonts w:ascii="Cambria Math" w:hAnsi="Cambria Math" w:cs="Arial"/>
                      <w:lang w:val="de-AT"/>
                    </w:rPr>
                    <m:t xml:space="preserve"> -  </m:t>
                  </m:r>
                  <m:f>
                    <m:fPr>
                      <m:ctrlPr>
                        <w:rPr>
                          <w:rFonts w:ascii="Cambria Math" w:hAnsi="Cambria Math" w:cs="Arial"/>
                          <w:i/>
                          <w:lang w:val="de-AT"/>
                        </w:rPr>
                      </m:ctrlPr>
                    </m:fPr>
                    <m:num>
                      <m:r>
                        <w:rPr>
                          <w:rFonts w:ascii="Cambria Math" w:hAnsi="Cambria Math" w:cs="Arial"/>
                          <w:lang w:val="de-AT"/>
                        </w:rPr>
                        <m:t>2</m:t>
                      </m:r>
                    </m:num>
                    <m:den>
                      <m:r>
                        <w:rPr>
                          <w:rFonts w:ascii="Cambria Math" w:hAnsi="Cambria Math" w:cs="Arial"/>
                          <w:lang w:val="de-AT"/>
                        </w:rPr>
                        <m:t>7</m:t>
                      </m:r>
                    </m:den>
                  </m:f>
                  <m:r>
                    <w:rPr>
                      <w:rFonts w:ascii="Cambria Math" w:hAnsi="Cambria Math" w:cs="Arial"/>
                      <w:lang w:val="de-AT"/>
                    </w:rPr>
                    <m:t xml:space="preserve">  </m:t>
                  </m:r>
                </m:e>
              </m:d>
              <m:r>
                <w:rPr>
                  <w:rFonts w:ascii="Cambria Math" w:hAnsi="Cambria Math" w:cs="Arial"/>
                  <w:lang w:val="de-AT"/>
                </w:rPr>
                <m:t xml:space="preserve">  </m:t>
              </m:r>
            </m:e>
          </m:d>
          <m:r>
            <w:rPr>
              <w:rFonts w:ascii="Cambria Math" w:hAnsi="Cambria Math" w:cs="Arial"/>
              <w:lang w:val="de-AT"/>
            </w:rPr>
            <m:t xml:space="preserve">  -  </m:t>
          </m:r>
          <m:f>
            <m:fPr>
              <m:ctrlPr>
                <w:rPr>
                  <w:rFonts w:ascii="Cambria Math" w:hAnsi="Cambria Math" w:cs="Arial"/>
                  <w:i/>
                  <w:lang w:val="de-AT"/>
                </w:rPr>
              </m:ctrlPr>
            </m:fPr>
            <m:num>
              <m:r>
                <w:rPr>
                  <w:rFonts w:ascii="Cambria Math" w:hAnsi="Cambria Math" w:cs="Arial"/>
                  <w:lang w:val="de-AT"/>
                </w:rPr>
                <m:t>1</m:t>
              </m:r>
            </m:num>
            <m:den>
              <m:r>
                <w:rPr>
                  <w:rFonts w:ascii="Cambria Math" w:hAnsi="Cambria Math" w:cs="Arial"/>
                  <w:lang w:val="de-AT"/>
                </w:rPr>
                <m:t>7</m:t>
              </m:r>
            </m:den>
          </m:f>
        </m:oMath>
      </m:oMathPara>
    </w:p>
    <w:p w:rsidR="00E61939" w:rsidRDefault="00E61939" w:rsidP="00776F86">
      <w:pPr>
        <w:rPr>
          <w:lang w:val="de-AT"/>
        </w:rPr>
      </w:pPr>
    </w:p>
    <w:p w:rsidR="00460066" w:rsidRDefault="00460066" w:rsidP="00E665F1">
      <w:r w:rsidRPr="00A441D8">
        <w:t>Lösung</w:t>
      </w:r>
      <w:r w:rsidR="00EE13C1">
        <w:t>:</w:t>
      </w:r>
    </w:p>
    <w:p w:rsidR="00A441D8" w:rsidRPr="00A441D8" w:rsidRDefault="00A441D8" w:rsidP="00E665F1"/>
    <w:tbl>
      <w:tblPr>
        <w:tblW w:w="0" w:type="auto"/>
        <w:tblLook w:val="04A0" w:firstRow="1" w:lastRow="0" w:firstColumn="1" w:lastColumn="0" w:noHBand="0" w:noVBand="1"/>
      </w:tblPr>
      <w:tblGrid>
        <w:gridCol w:w="7338"/>
      </w:tblGrid>
      <w:tr w:rsidR="00460066" w:rsidTr="0001627F">
        <w:tc>
          <w:tcPr>
            <w:tcW w:w="7338" w:type="dxa"/>
            <w:shd w:val="clear" w:color="auto" w:fill="auto"/>
          </w:tcPr>
          <w:p w:rsidR="00460066" w:rsidRDefault="008E332C" w:rsidP="0001627F">
            <w:pPr>
              <w:spacing w:before="120" w:after="240"/>
            </w:pPr>
            <w:r>
              <w:rPr>
                <w:noProof/>
                <w:lang w:eastAsia="de-DE"/>
              </w:rPr>
              <mc:AlternateContent>
                <mc:Choice Requires="wps">
                  <w:drawing>
                    <wp:anchor distT="0" distB="0" distL="114300" distR="114300" simplePos="0" relativeHeight="251640832" behindDoc="0" locked="0" layoutInCell="1" allowOverlap="1">
                      <wp:simplePos x="0" y="0"/>
                      <wp:positionH relativeFrom="column">
                        <wp:posOffset>4312920</wp:posOffset>
                      </wp:positionH>
                      <wp:positionV relativeFrom="paragraph">
                        <wp:posOffset>63500</wp:posOffset>
                      </wp:positionV>
                      <wp:extent cx="196850" cy="177800"/>
                      <wp:effectExtent l="0" t="0" r="12700" b="1270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3AD4" id="Rectangle 40" o:spid="_x0000_s1026" style="position:absolute;margin-left:339.6pt;margin-top:5pt;width:15.5pt;height:1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FpMAIAAF8EAAAOAAAAZHJzL2Uyb0RvYy54bWysVMFu2zAMvQ/YPwi6L7aDpEmNOEWRLsOA&#10;bivW7QMYWbaFyZJGKXGyrx8tu2my3Yb5IIgi+fT4SHl1d2w1O0j0ypqCZ5OUM2mELZWpC/792/bd&#10;kjMfwJSgrZEFP0nP79Zv36w6l8upbawuJTICMT7vXMGbEFyeJF40sgU/sU4aclYWWwhkYp2UCB2h&#10;tzqZpulN0lksHVohvafTh8HJ1xG/qqQIX6rKy8B0wYlbiCvGddevyXoFeY3gGiVGGvAPLFpQhi49&#10;Qz1AALZH9RdUqwRab6swEbZNbFUpIWMNVE2W/lHNcwNOxlpIHO/OMvn/Bys+H56QqbLg0wVnBlrq&#10;0VdSDUytJZtFgTrnc4p7dk/Yl+jdoxU/PDN201CYvEe0XSOhJFpZL2hyldAbnlLZrvtkS4KHfbBR&#10;q2OFbQ9IKrBjbMnp3BJ5DEzQYXZ7s5xT4wS5ssVimUZGCeQvyQ59+CBty/pNwZG4R3A4PPrQk4H8&#10;JSSSt1qVW6V1NLDebTSyA9B0bLcpfUOudg0MpzRj5yv9EB4x/SWONqwjAeezMf/KOWZdXTLwugpr&#10;VaCHoFVbcCpyvBTyXtf3poxjGkDpYU9FaTMK3Wvbj7vPd7Y8kc5ohymnV0mbxuIvzjqa8IL7n3tA&#10;yZn+aKhXt9mM+stCNGbzxZQMvPTsLj1gBEEVPHA2bDdheEZ7h6pu6KYsamfsPfW3UlH7V1YjWZri&#10;KN/44vpncmnHqNf/wvo3AAAA//8DAFBLAwQUAAYACAAAACEAkBQG390AAAAJAQAADwAAAGRycy9k&#10;b3ducmV2LnhtbEyPwU7DMBBE70j8g7WVuFE7RWpCiFMhpEoIiQMtB45OvE2i2usodtrw9ywnOO7M&#10;0+xMtVu8Exec4hBIQ7ZWIJDaYAfqNHwe9/cFiJgMWeMCoYZvjLCrb28qU9pwpQ+8HFInOIRiaTT0&#10;KY2llLHt0Zu4DiMSe6cweZP4nDppJ3PlcO/kRqmt9GYg/tCbEV96bM+H2WsYJGX7bDavRcznt/cv&#10;p+jcKK3vVsvzE4iES/qD4bc+V4eaOzVhJhuF07DNHzeMsqF4EwN5plhoNDwUCmRdyf8L6h8AAAD/&#10;/wMAUEsBAi0AFAAGAAgAAAAhALaDOJL+AAAA4QEAABMAAAAAAAAAAAAAAAAAAAAAAFtDb250ZW50&#10;X1R5cGVzXS54bWxQSwECLQAUAAYACAAAACEAOP0h/9YAAACUAQAACwAAAAAAAAAAAAAAAAAvAQAA&#10;X3JlbHMvLnJlbHNQSwECLQAUAAYACAAAACEAzgDRaTACAABfBAAADgAAAAAAAAAAAAAAAAAuAgAA&#10;ZHJzL2Uyb0RvYy54bWxQSwECLQAUAAYACAAAACEAkBQG390AAAAJAQAADwAAAAAAAAAAAAAAAACK&#10;BAAAZHJzL2Rvd25yZXYueG1sUEsFBgAAAAAEAAQA8wAAAJQFAAAAAA==&#10;" fillcolor="red" strokecolor="red" strokeweight="2pt">
                      <v:fill opacity="13107f"/>
                    </v:rect>
                  </w:pict>
                </mc:Fallback>
              </mc:AlternateContent>
            </w:r>
            <w:r>
              <w:rPr>
                <w:noProof/>
                <w:lang w:eastAsia="de-DE"/>
              </w:rPr>
              <mc:AlternateContent>
                <mc:Choice Requires="wps">
                  <w:drawing>
                    <wp:anchor distT="0" distB="0" distL="114300" distR="114300" simplePos="0" relativeHeight="251639808" behindDoc="0" locked="0" layoutInCell="1" allowOverlap="1">
                      <wp:simplePos x="0" y="0"/>
                      <wp:positionH relativeFrom="column">
                        <wp:posOffset>414020</wp:posOffset>
                      </wp:positionH>
                      <wp:positionV relativeFrom="paragraph">
                        <wp:posOffset>63500</wp:posOffset>
                      </wp:positionV>
                      <wp:extent cx="3657600" cy="177800"/>
                      <wp:effectExtent l="0" t="0" r="19050" b="12700"/>
                      <wp:wrapNone/>
                      <wp:docPr id="2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0C05" id="Rectangle 39" o:spid="_x0000_s1026" style="position:absolute;margin-left:32.6pt;margin-top:5pt;width:4in;height: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p9MQIAAGAEAAAOAAAAZHJzL2Uyb0RvYy54bWysVM1u2zAMvg/YOwi6L3bS/LRGnKJIl2FA&#10;txXr9gCMLMfCZEmjlDjd05eS3SzZbsN8EESR/Eh+JL28PbaaHSR6ZU3Jx6OcM2mErZTZlfz7t827&#10;a858AFOBtkaW/Fl6frt6+2bZuUJObGN1JZERiPFF50rehOCKLPOikS34kXXSkLK22EIgEXdZhdAR&#10;equzSZ7Ps85i5dAK6T293vdKvkr4dS1F+FLXXgamS065hXRiOrfxzFZLKHYIrlFiSAP+IYsWlKGg&#10;J6h7CMD2qP6CapVA620dRsK2ma1rJWSqgaoZ539U89SAk6kWIse7E03+/8GKz4dHZKoq+WTOmYGW&#10;evSVWAOz05Jd3USCOucLsntyjxhL9O7Bih+eGbtuyEzeIdqukVBRWuNon104RMGTK9t2n2xF8LAP&#10;NnF1rLGNgMQCO6aWPJ9aIo+BCXq8ms8W85w6J0g3Xiyu6R5DQPHq7dCHD9K2LF5KjpR8QofDgw+9&#10;6atJyt5qVW2U1knA3XatkR2AxmOzyenrfbVroH+lITuF9L15Cu/PcbRhHTE4mw7+F8rB6yJIn9eF&#10;WasCbYJWbcmpyCEoFJHY96YiBygCKN3fqX5tBqYjuX2TtrZ6JqLR9mNOa0mXxuIvzjoa8ZL7n3tA&#10;yZn+aKhZN+PpNO5EEqazxYQEPNdszzVgBEGVPHDWX9eh36O9Q7VrKNI4cWfsHTW4Von72Pw+qyFZ&#10;GuNE37BycU/O5WT1+8ewegEAAP//AwBQSwMEFAAGAAgAAAAhAJ4kLZXcAAAACAEAAA8AAABkcnMv&#10;ZG93bnJldi54bWxMj8FOwzAQRO9I/IO1lbhROwVClMapEFIlhMSBlgNHJ16SqPY6ip02/D3LCY47&#10;M5p9U+0W78QZpzgE0pCtFQikNtiBOg0fx/1tASImQ9a4QKjhGyPs6uurypQ2XOgdz4fUCS6hWBoN&#10;fUpjKWVse/QmrsOIxN5XmLxJfE6dtJO5cLl3cqNULr0ZiD/0ZsTnHtvTYfYaBknZPpvNSxEf59e3&#10;T6fo1Citb1bL0xZEwiX9heEXn9GhZqYmzGSjcBryhw0nWVc8if38PmOh0XBXKJB1Jf8PqH8AAAD/&#10;/wMAUEsBAi0AFAAGAAgAAAAhALaDOJL+AAAA4QEAABMAAAAAAAAAAAAAAAAAAAAAAFtDb250ZW50&#10;X1R5cGVzXS54bWxQSwECLQAUAAYACAAAACEAOP0h/9YAAACUAQAACwAAAAAAAAAAAAAAAAAvAQAA&#10;X3JlbHMvLnJlbHNQSwECLQAUAAYACAAAACEARq2afTECAABgBAAADgAAAAAAAAAAAAAAAAAuAgAA&#10;ZHJzL2Uyb0RvYy54bWxQSwECLQAUAAYACAAAACEAniQtldwAAAAIAQAADwAAAAAAAAAAAAAAAACL&#10;BAAAZHJzL2Rvd25yZXYueG1sUEsFBgAAAAAEAAQA8wAAAJQFAAAAAA==&#10;" fillcolor="red" strokecolor="red" strokeweight="2pt">
                      <v:fill opacity="13107f"/>
                    </v:rect>
                  </w:pict>
                </mc:Fallback>
              </mc:AlternateContent>
            </w:r>
            <w:r>
              <w:rPr>
                <w:noProof/>
                <w:lang w:eastAsia="de-DE"/>
              </w:rPr>
              <mc:AlternateContent>
                <mc:Choice Requires="wps">
                  <w:drawing>
                    <wp:anchor distT="0" distB="0" distL="114300" distR="114300" simplePos="0" relativeHeight="251638784" behindDoc="0" locked="0" layoutInCell="1" allowOverlap="1">
                      <wp:simplePos x="0" y="0"/>
                      <wp:positionH relativeFrom="column">
                        <wp:posOffset>1270</wp:posOffset>
                      </wp:positionH>
                      <wp:positionV relativeFrom="paragraph">
                        <wp:posOffset>63500</wp:posOffset>
                      </wp:positionV>
                      <wp:extent cx="190500" cy="177800"/>
                      <wp:effectExtent l="0" t="0" r="19050" b="1270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B198D" id="Rectangle 38" o:spid="_x0000_s1026" style="position:absolute;margin-left:.1pt;margin-top:5pt;width:15pt;height: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I1LwIAAF8EAAAOAAAAZHJzL2Uyb0RvYy54bWysVMFu2zAMvQ/YPwi6L7azZE2NOkXRLsOA&#10;bivW7QMYWbaFyZJGKXG6ry8lu1my3Yb5IIgi+Ug+kr66PvSa7SV6ZU3Fi1nOmTTC1sq0Ff/+bfNm&#10;xZkPYGrQ1siKP0nPr9evX10NrpRz21ldS2QEYnw5uIp3Ibgyy7zoZA9+Zp00pGws9hBIxDarEQZC&#10;73U2z/N32WCxdmiF9J5e70YlXyf8ppEifGkaLwPTFafcQjoxndt4ZusrKFsE1ykxpQH/kEUPylDQ&#10;I9QdBGA7VH9B9Uqg9bYJM2H7zDaNEjLVQNUU+R/VPHbgZKqFyPHuSJP/f7Di8/4BmaorPl9yZqCn&#10;Hn0l1sC0WrK3q0jQ4HxJdo/uAWOJ3t1b8cMzY287MpM3iHboJNSUVhHtszOHKHhyZdvhk60JHnbB&#10;Jq4ODfYRkFhgh9SSp2NL5CEwQY/FZb7MqXGCVMXFxYruMQKUL84Offggbc/ipeJIuSdw2N/7MJq+&#10;mKTkrVb1RmmdBGy3txrZHmg6NpucvtFXuw7GV5qxY0g/mqfw/hRHGzZEAheT/5ly8joLMuZ1Ztar&#10;QIugVV9xKnIKCmXk9b2pyQHKAEqPd6pfm4noyO3Yo62tn4hntOOU01bSpbP4i7OBJrzi/ucOUHKm&#10;Pxrq1WWxWMSVSMJieTEnAU8121MNGEFQFQ+cjdfbMK7RzqFqO4pUJO6MvaH+NipxH3s/ZjUlS1Oc&#10;6Js2Lq7JqZysfv8X1s8AAAD//wMAUEsDBBQABgAIAAAAIQDI2dvn2AAAAAUBAAAPAAAAZHJzL2Rv&#10;d25yZXYueG1sTI9BS8QwEIXvgv8hjODNTbqCltp0EWFBBA+uHjxOm7Etm0xKk+7Wf+940tPw5j3e&#10;fFPv1uDVieY0RrZQbAwo4i66kXsLH+/7mxJUysgOfWSy8E0Jds3lRY2Vi2d+o9Mh90pKOFVoYch5&#10;qrRO3UAB0yZOxOJ9xTlgFjn32s14lvLg9daYOx1wZLkw4ERPA3XHwxIsjJqLfbHgc5nul5fXT2/4&#10;2Bprr6/WxwdQmdb8F4ZffEGHRpjauLBLylvYSk62Rh4S99aIbmWWBnRT6//0zQ8AAAD//wMAUEsB&#10;Ai0AFAAGAAgAAAAhALaDOJL+AAAA4QEAABMAAAAAAAAAAAAAAAAAAAAAAFtDb250ZW50X1R5cGVz&#10;XS54bWxQSwECLQAUAAYACAAAACEAOP0h/9YAAACUAQAACwAAAAAAAAAAAAAAAAAvAQAAX3JlbHMv&#10;LnJlbHNQSwECLQAUAAYACAAAACEAlzAiNS8CAABfBAAADgAAAAAAAAAAAAAAAAAuAgAAZHJzL2Uy&#10;b0RvYy54bWxQSwECLQAUAAYACAAAACEAyNnb59gAAAAFAQAADwAAAAAAAAAAAAAAAACJBAAAZHJz&#10;L2Rvd25yZXYueG1sUEsFBgAAAAAEAAQA8wAAAI4FAAAAAA==&#10;" fillcolor="red" strokecolor="red" strokeweight="2pt">
                      <v:fill opacity="13107f"/>
                    </v:rect>
                  </w:pict>
                </mc:Fallback>
              </mc:AlternateContent>
            </w:r>
          </w:p>
        </w:tc>
      </w:tr>
      <w:tr w:rsidR="00460066" w:rsidTr="0001627F">
        <w:tc>
          <w:tcPr>
            <w:tcW w:w="7338" w:type="dxa"/>
            <w:shd w:val="clear" w:color="auto" w:fill="auto"/>
          </w:tcPr>
          <w:p w:rsidR="00460066" w:rsidRDefault="008E332C" w:rsidP="0001627F">
            <w:pPr>
              <w:spacing w:before="120" w:after="240"/>
            </w:pPr>
            <w:r>
              <w:rPr>
                <w:noProof/>
                <w:lang w:eastAsia="de-DE"/>
              </w:rPr>
              <mc:AlternateContent>
                <mc:Choice Requires="wps">
                  <w:drawing>
                    <wp:anchor distT="0" distB="0" distL="114300" distR="114300" simplePos="0" relativeHeight="251642880" behindDoc="0" locked="0" layoutInCell="1" allowOverlap="1">
                      <wp:simplePos x="0" y="0"/>
                      <wp:positionH relativeFrom="column">
                        <wp:posOffset>655320</wp:posOffset>
                      </wp:positionH>
                      <wp:positionV relativeFrom="paragraph">
                        <wp:posOffset>61595</wp:posOffset>
                      </wp:positionV>
                      <wp:extent cx="3416300" cy="196850"/>
                      <wp:effectExtent l="0" t="0" r="12700" b="12700"/>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32AC1" id="AutoShape 42" o:spid="_x0000_s1026" style="position:absolute;margin-left:51.6pt;margin-top:4.85pt;width:269pt;height: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56PgIAAIQEAAAOAAAAZHJzL2Uyb0RvYy54bWysVF9v0zAQf0fiO1h+Z0m6dGzR0mlsDCEN&#10;mBh8gKvtNAbHZ2y36fbpOTtdKeMFIfJg3fnOv/vzu8v5xXYwbKN80GhbXh2VnCkrUGq7avnXLzev&#10;TjkLEawEg1a1/EEFfrF4+eJ8dI2aYY9GKs8IxIZmdC3vY3RNUQTRqwHCETplydihHyCS6leF9DAS&#10;+mCKWVmeFCN66TwKFQLdXk9Gvsj4XadE/NR1QUVmWk65xXz6fC7TWSzOoVl5cL0WuzTgH7IYQFsK&#10;uoe6hghs7fUfUIMWHgN28UjgUGDXaaFyDVRNVT6r5r4Hp3It1Jzg9m0K/w9WfNzceaZly2c1ZxYG&#10;4uhyHTGHZvUsNWh0oSG/e3fnU4nB3aL4HpjFqx7sSl16j2OvQFJaVfIvfnuQlEBP2XL8gJLggeBz&#10;r7adHxIgdYFtMyUPe0rUNjJBl8d1dXJcEnOCbNXZyek8c1ZA8/Ta+RDfKRxYElrucW3lZ+I9h4DN&#10;bYiZF7krDuQ3zrrBEMsbMGxe0peThmbnTNhPmLlcNFreaGOy4lfLK+MZPaVUyzclpZPuwbgeplua&#10;yj1imNypJdS2Qxxj2Ugtn9fk+ldBUlufYeRK8/ym5r+1MssRtJlk8jd2x0YiYCJyifKByPA4rQKt&#10;Lgk9+kfORlqDlocfa/CKM/PeEqFnVV2nvclKPX89I8UfWpaHFrCCoFoeOZvEqzjt2tp5veopUpXL&#10;tZhmrNPxaVqmrHbJ0qjnandrmXbpUM9ev34ei58AAAD//wMAUEsDBBQABgAIAAAAIQAqT3uX3QAA&#10;AAgBAAAPAAAAZHJzL2Rvd25yZXYueG1sTI/LTsMwEEX3SPyDNUjsqN1QJSXEqVAROyREQULdufEQ&#10;R/gRbLcN/XqGVVke3as7Z5rV5Cw7YExD8BLmMwEMfRf04HsJ729PN0tgKSuvlQ0eJfxgglV7edGo&#10;Woejf8XDJveMRnyqlQST81hznjqDTqVZGNFT9hmiU5kw9lxHdaRxZ3khRMmdGjxdMGrEtcHua7N3&#10;Ek7fp+1LfCz4Gu1zmTNWH9xUUl5fTQ/3wDJO+VyGP31Sh5acdmHvdWKWWNwWVJVwVwGjvFzMiXcS&#10;FqIC3jb8/wPtLwAAAP//AwBQSwECLQAUAAYACAAAACEAtoM4kv4AAADhAQAAEwAAAAAAAAAAAAAA&#10;AAAAAAAAW0NvbnRlbnRfVHlwZXNdLnhtbFBLAQItABQABgAIAAAAIQA4/SH/1gAAAJQBAAALAAAA&#10;AAAAAAAAAAAAAC8BAABfcmVscy8ucmVsc1BLAQItABQABgAIAAAAIQB1ig56PgIAAIQEAAAOAAAA&#10;AAAAAAAAAAAAAC4CAABkcnMvZTJvRG9jLnhtbFBLAQItABQABgAIAAAAIQAqT3uX3QAAAAgBAAAP&#10;AAAAAAAAAAAAAAAAAJgEAABkcnMvZG93bnJldi54bWxQSwUGAAAAAAQABADzAAAAogUAAAAA&#10;" fillcolor="#00b050" strokecolor="#00b050" strokeweight="2pt">
                      <v:fill opacity="13107f"/>
                    </v:roundrect>
                  </w:pict>
                </mc:Fallback>
              </mc:AlternateContent>
            </w:r>
            <w:r>
              <w:rPr>
                <w:noProof/>
                <w:lang w:eastAsia="de-DE"/>
              </w:rPr>
              <mc:AlternateContent>
                <mc:Choice Requires="wps">
                  <w:drawing>
                    <wp:anchor distT="0" distB="0" distL="114300" distR="114300" simplePos="0" relativeHeight="251641856" behindDoc="0" locked="0" layoutInCell="1" allowOverlap="1">
                      <wp:simplePos x="0" y="0"/>
                      <wp:positionH relativeFrom="column">
                        <wp:posOffset>382270</wp:posOffset>
                      </wp:positionH>
                      <wp:positionV relativeFrom="paragraph">
                        <wp:posOffset>61595</wp:posOffset>
                      </wp:positionV>
                      <wp:extent cx="196850" cy="196850"/>
                      <wp:effectExtent l="0" t="0" r="12700" b="12700"/>
                      <wp:wrapNone/>
                      <wp:docPr id="2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1E15" id="AutoShape 41" o:spid="_x0000_s1026" style="position:absolute;margin-left:30.1pt;margin-top:4.85pt;width:15.5pt;height:1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heOAIAAIMEAAAOAAAAZHJzL2Uyb0RvYy54bWysVF9v0zAQf0fiO1h+p0lLO7ao6TQ6hpAG&#10;TAw+wNV2GoPjM7bbtHx6zk5bOnhBiDxY98+/u9+dL/PrXWfYVvmg0dZ8PCo5U1ag1HZd8y+f715c&#10;chYiWAkGrar5XgV+vXj+bN67Sk2wRSOVZwRiQ9W7mrcxuqoogmhVB2GETllyNug7iKT6dSE99ITe&#10;mWJSlhdFj146j0KFQNbbwckXGb9plIgfmyaoyEzNqbaYT5/PVTqLxRyqtQfXanEoA/6hig60paQn&#10;qFuIwDZe/wHVaeExYBNHArsCm0YLlTkQm3H5G5vHFpzKXKg5wZ3aFP4frPiwffBMy5pPXnJmoaMZ&#10;3Wwi5tRsOk4N6l2oKO7RPfhEMbh7FN8Cs7hswa7VjffYtwoklZXjiycXkhLoKlv171ESPBB87tWu&#10;8V0CpC6wXR7J/jQStYtMkHF8dXE5o8EJch1kqqiA6njZ+RDfKuxYEmrucWPlJxp7zgDb+xDzWOSB&#10;G8ivnDWdoSFvwbBZSV/iSIiHYJKOmJktGi3vtDFZ8evV0nhGV6nS8nVJpSU7GNfCYKVHeUIMQ3hG&#10;D+c4xrKeOj6bUuhfJRkqfIKRmZIdqtT7N1ZmOYI2g0w8jKXUx/4Pc1yh3NMsPA6bQJtLQov+B2c9&#10;bUHNw/cNeMWZeWdpnlfj6TStTVams1cTUvy5Z3XuASsIquaRs0FcxmHVNs7rdUuZxpmuxfTEGh0T&#10;rVTfUNVBoZeeO3bYyrRK53qO+vXvWPwEAAD//wMAUEsDBBQABgAIAAAAIQCANGBA2gAAAAYBAAAP&#10;AAAAZHJzL2Rvd25yZXYueG1sTI5NS8NAFEX3gv9heII7O9MgiY15KVJxJ4hVEHfTzDMTnI+Ymbax&#10;v97nSpeXezn3NOvZO3GgKQ0xICwXCgSFLpoh9AivLw9XNyBS1sFoFwMhfFOCdXt+1ujaxGN4psM2&#10;94IhIdUaweY81lKmzpLXaRFHCtx9xMnrzHHqpZn0keHeyUKpUno9BH6weqSNpe5zu/cIp6/T+9N0&#10;X8gNuccyZ6repK0QLy/mu1sQmeb8N4ZffVaHlp12cR9MEg6hVAUvEVYVCK5XS447hGtVgWwb+V+/&#10;/QEAAP//AwBQSwECLQAUAAYACAAAACEAtoM4kv4AAADhAQAAEwAAAAAAAAAAAAAAAAAAAAAAW0Nv&#10;bnRlbnRfVHlwZXNdLnhtbFBLAQItABQABgAIAAAAIQA4/SH/1gAAAJQBAAALAAAAAAAAAAAAAAAA&#10;AC8BAABfcmVscy8ucmVsc1BLAQItABQABgAIAAAAIQBwx3heOAIAAIMEAAAOAAAAAAAAAAAAAAAA&#10;AC4CAABkcnMvZTJvRG9jLnhtbFBLAQItABQABgAIAAAAIQCANGBA2gAAAAYBAAAPAAAAAAAAAAAA&#10;AAAAAJIEAABkcnMvZG93bnJldi54bWxQSwUGAAAAAAQABADzAAAAmQUAAAAA&#10;" fillcolor="#00b050" strokecolor="#00b050" strokeweight="2pt">
                      <v:fill opacity="13107f"/>
                    </v:roundrect>
                  </w:pict>
                </mc:Fallback>
              </mc:AlternateContent>
            </w:r>
          </w:p>
        </w:tc>
      </w:tr>
      <w:tr w:rsidR="00460066" w:rsidTr="0001627F">
        <w:tc>
          <w:tcPr>
            <w:tcW w:w="7338" w:type="dxa"/>
            <w:shd w:val="clear" w:color="auto" w:fill="auto"/>
          </w:tcPr>
          <w:p w:rsidR="00460066" w:rsidRDefault="008E332C" w:rsidP="0001627F">
            <w:pPr>
              <w:spacing w:before="120" w:after="240"/>
            </w:pPr>
            <w:r w:rsidRPr="0001627F">
              <w:rPr>
                <w:b/>
                <w:noProof/>
                <w:sz w:val="24"/>
                <w:szCs w:val="24"/>
                <w:lang w:eastAsia="de-DE"/>
              </w:rPr>
              <mc:AlternateContent>
                <mc:Choice Requires="wps">
                  <w:drawing>
                    <wp:anchor distT="0" distB="0" distL="114300" distR="114300" simplePos="0" relativeHeight="251644928" behindDoc="0" locked="0" layoutInCell="1" allowOverlap="1">
                      <wp:simplePos x="0" y="0"/>
                      <wp:positionH relativeFrom="column">
                        <wp:posOffset>1334770</wp:posOffset>
                      </wp:positionH>
                      <wp:positionV relativeFrom="paragraph">
                        <wp:posOffset>72390</wp:posOffset>
                      </wp:positionV>
                      <wp:extent cx="2705100" cy="177800"/>
                      <wp:effectExtent l="0" t="0" r="19050" b="1270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54B5" id="Rectangle 44" o:spid="_x0000_s1026" style="position:absolute;margin-left:105.1pt;margin-top:5.7pt;width:213pt;height: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ZsLwIAAGAEAAAOAAAAZHJzL2Uyb0RvYy54bWysVFGP0zAMfkfiP0R5Z22njR3VutNpxxDS&#10;wZ04+AFemq4RaRKcbN349Thpb2zwhuhDFMf2Z/uz3eXtsdPsINEraypeTHLOpBG2VmZX8W9fN29u&#10;OPMBTA3aGlnxk/T8dvX61bJ3pZza1upaIiMQ48veVbwNwZVZ5kUrO/AT66QhZWOxg0Ai7rIaoSf0&#10;TmfTPH+b9RZrh1ZI7+n1flDyVcJvGinCY9N4GZiuOOUW0onp3MYzWy2h3CG4VokxDfiHLDpQhoKe&#10;oe4hANuj+guqUwKtt02YCNtltmmUkKkGqqbI/6jmuQUnUy1Ejndnmvz/gxWfD0/IVF3x6ZQzAx31&#10;6AuxBmanJZvNIkG98yXZPbsnjCV692DFd8+MXbdkJu8Qbd9KqCmtItpnVw5R8OTKtv0nWxM87INN&#10;XB0b7CIgscCOqSWnc0vkMTBBj9NFPi9y6pwgXbFY3NA9hoDyxduhDx+k7Vi8VBwp+YQOhwcfBtMX&#10;k5S91areKK2TgLvtWiM7AI3HZpPTN/hq18LwSkN2DukH8xTeX+Jow3rKdT4b/a+Uo9dVkCGvK7NO&#10;BdoErbqKU5FjUCgjse9NTQ5QBlB6uFP92oxMR3KHJm1tfSKi0Q5jTmtJl9biT856GvGK+x97QMmZ&#10;/mioWe+K2SzuRBJm88WUBLzUbC81YARBVTxwNlzXYdijvUO1aylSkbgz9o4a3KjEfWz+kNWYLI1x&#10;om9cubgnl3Ky+v1jWP0CAAD//wMAUEsDBBQABgAIAAAAIQCnP1sO3QAAAAkBAAAPAAAAZHJzL2Rv&#10;d25yZXYueG1sTI/BTsMwDIbvSLxDZCRuLEk3lVGaTghpEkLiwMaBY9qYtlrjVE26lbfHnOBo/59+&#10;fy53ix/EGafYBzKgVwoEUhNcT62Bj+P+bgsiJkvODoHQwDdG2FXXV6UtXLjQO54PqRVcQrGwBrqU&#10;xkLK2HTobVyFEYmzrzB5m3icWukme+FyP8hMqVx62xNf6OyIzx02p8PsDfSS9F7P9mUb7+fXt89B&#10;0alWxtzeLE+PIBIu6Q+GX31Wh4qd6jCTi2IwkGmVMcqB3oBgIF/nvKgNrB82IKtS/v+g+gEAAP//&#10;AwBQSwECLQAUAAYACAAAACEAtoM4kv4AAADhAQAAEwAAAAAAAAAAAAAAAAAAAAAAW0NvbnRlbnRf&#10;VHlwZXNdLnhtbFBLAQItABQABgAIAAAAIQA4/SH/1gAAAJQBAAALAAAAAAAAAAAAAAAAAC8BAABf&#10;cmVscy8ucmVsc1BLAQItABQABgAIAAAAIQAdXlZsLwIAAGAEAAAOAAAAAAAAAAAAAAAAAC4CAABk&#10;cnMvZTJvRG9jLnhtbFBLAQItABQABgAIAAAAIQCnP1sO3QAAAAkBAAAPAAAAAAAAAAAAAAAAAIkE&#10;AABkcnMvZG93bnJldi54bWxQSwUGAAAAAAQABADzAAAAkwUAAAAA&#10;" fillcolor="red" strokecolor="red" strokeweight="2pt">
                      <v:fill opacity="13107f"/>
                    </v:rect>
                  </w:pict>
                </mc:Fallback>
              </mc:AlternateContent>
            </w:r>
            <w:r w:rsidRPr="0001627F">
              <w:rPr>
                <w:b/>
                <w:noProof/>
                <w:sz w:val="24"/>
                <w:szCs w:val="24"/>
                <w:lang w:eastAsia="de-DE"/>
              </w:rPr>
              <mc:AlternateContent>
                <mc:Choice Requires="wps">
                  <w:drawing>
                    <wp:anchor distT="0" distB="0" distL="114300" distR="114300" simplePos="0" relativeHeight="251645952" behindDoc="0" locked="0" layoutInCell="1" allowOverlap="1">
                      <wp:simplePos x="0" y="0"/>
                      <wp:positionH relativeFrom="column">
                        <wp:posOffset>769620</wp:posOffset>
                      </wp:positionH>
                      <wp:positionV relativeFrom="paragraph">
                        <wp:posOffset>72390</wp:posOffset>
                      </wp:positionV>
                      <wp:extent cx="273050" cy="177800"/>
                      <wp:effectExtent l="0" t="0" r="12700" b="12700"/>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EF9AE" id="Rectangle 45" o:spid="_x0000_s1026" style="position:absolute;margin-left:60.6pt;margin-top:5.7pt;width:21.5pt;height: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2MAIAAF8EAAAOAAAAZHJzL2Uyb0RvYy54bWysVMGO0zAQvSPxD5bvNElp6RI1Xa26FCEt&#10;sGLhA6aO01g4thm7TcvXM3aypYUbIgfL45l5fvPGk+XtsdPsINEraypeTHLOpBG2VmZX8W9fN69u&#10;OPMBTA3aGlnxk/T8dvXyxbJ3pZza1upaIiMQ48veVbwNwZVZ5kUrO/AT66QhZ2Oxg0Am7rIaoSf0&#10;TmfTPH+T9RZrh1ZI7+n0fnDyVcJvGinC56bxMjBdceIW0opp3cY1Wy2h3CG4VomRBvwDiw6UoUvP&#10;UPcQgO1R/QXVKYHW2yZMhO0y2zRKyFQDVVPkf1Tz1IKTqRYSx7uzTP7/wYpPh0dkqq74tODMQEc9&#10;+kKqgdlpyWbzKFDvfElxT+4RY4nePVjx3TNj1y2FyTtE27cSaqJVxPjsKiEanlLZtv9oa4KHfbBJ&#10;q2ODXQQkFdgxteR0bok8BibocLp4nc+pcYJcxWJxk6eWZVA+Jzv04b20HYubiiNxT+BwePAhkoHy&#10;OSSRt1rVG6V1MnC3XWtkB6DXsdnk9A252rUwnNIbO1/ph/CE6S9xtGE9UZ3Pxvwr55h1dcnA6yqs&#10;U4EGQauu4lTkeCmUUdd3pqYEKAMoPeypKG1GoaO2Q4+2tj6RzmiHV05TSZvW4k/OenrhFfc/9oCS&#10;M/3BUK/eFrNZHIlkzOaLKRl46dleesAIgqp44GzYrsMwRnuHatfSTUXSztg76m+jkvax9wOrkSy9&#10;4iTfOHFxTC7tFPX7v7D6BQAA//8DAFBLAwQUAAYACAAAACEABk48FN0AAAAJAQAADwAAAGRycy9k&#10;b3ducmV2LnhtbEyPQU/DMAyF70j8h8hI3FiSUo1Rmk4IaRJC4sDGgWPamLZa41RNupV/j3eCm5/9&#10;9Py9crv4QZxwin0gA3qlQCA1wfXUGvg87O42IGKy5OwQCA38YIRtdX1V2sKFM33gaZ9awSEUC2ug&#10;S2kspIxNh97GVRiR+PYdJm8Ty6mVbrJnDveDzJRaS2974g+dHfGlw+a4n72BXpLe6dm+buLD/Pb+&#10;NSg61sqY25vl+QlEwiX9meGCz+hQMVMdZnJRDKwznbGVB52DuBjWOS9qA/ePOciqlP8bVL8AAAD/&#10;/wMAUEsBAi0AFAAGAAgAAAAhALaDOJL+AAAA4QEAABMAAAAAAAAAAAAAAAAAAAAAAFtDb250ZW50&#10;X1R5cGVzXS54bWxQSwECLQAUAAYACAAAACEAOP0h/9YAAACUAQAACwAAAAAAAAAAAAAAAAAvAQAA&#10;X3JlbHMvLnJlbHNQSwECLQAUAAYACAAAACEAPyWutjACAABfBAAADgAAAAAAAAAAAAAAAAAuAgAA&#10;ZHJzL2Uyb0RvYy54bWxQSwECLQAUAAYACAAAACEABk48FN0AAAAJAQAADwAAAAAAAAAAAAAAAACK&#10;BAAAZHJzL2Rvd25yZXYueG1sUEsFBgAAAAAEAAQA8wAAAJQFAAAAAA==&#10;" fillcolor="red" strokecolor="red" strokeweight="2pt">
                      <v:fill opacity="13107f"/>
                    </v:rect>
                  </w:pict>
                </mc:Fallback>
              </mc:AlternateContent>
            </w:r>
          </w:p>
        </w:tc>
      </w:tr>
      <w:tr w:rsidR="00460066" w:rsidTr="0001627F">
        <w:tc>
          <w:tcPr>
            <w:tcW w:w="7338" w:type="dxa"/>
            <w:shd w:val="clear" w:color="auto" w:fill="auto"/>
          </w:tcPr>
          <w:p w:rsidR="00460066" w:rsidRDefault="008E332C" w:rsidP="0001627F">
            <w:pPr>
              <w:spacing w:before="120" w:after="240"/>
            </w:pPr>
            <w:r>
              <w:rPr>
                <w:noProof/>
                <w:lang w:eastAsia="de-DE"/>
              </w:rPr>
              <mc:AlternateContent>
                <mc:Choice Requires="wps">
                  <w:drawing>
                    <wp:anchor distT="0" distB="0" distL="114300" distR="114300" simplePos="0" relativeHeight="251646976" behindDoc="0" locked="0" layoutInCell="1" allowOverlap="1">
                      <wp:simplePos x="0" y="0"/>
                      <wp:positionH relativeFrom="column">
                        <wp:posOffset>1569720</wp:posOffset>
                      </wp:positionH>
                      <wp:positionV relativeFrom="paragraph">
                        <wp:posOffset>51435</wp:posOffset>
                      </wp:positionV>
                      <wp:extent cx="2413000" cy="196850"/>
                      <wp:effectExtent l="0" t="0" r="25400" b="1270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0CC73" id="AutoShape 46" o:spid="_x0000_s1026" style="position:absolute;margin-left:123.6pt;margin-top:4.05pt;width:190pt;height: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WeOwIAAIQEAAAOAAAAZHJzL2Uyb0RvYy54bWysVFFv0zAQfkfiP1h+p0lKO7aq6TQ6hpAG&#10;TAx+wNV2GoNjm7PbtPx6zk5bynhBiJfo7Dt/d999d5lf7zrDtgqDdrbm1ajkTFnhpLbrmn/5fPfi&#10;krMQwUowzqqa71Xg14vnz+a9n6mxa52RChmB2DDrfc3bGP2sKIJoVQdh5Lyy5GwcdhDpiOtCIvSE&#10;3pliXJYXRe9QenRChUC3t4OTLzJ+0ygRPzZNUJGZmlNtMX8xf1fpWyzmMFsj+FaLQxnwD1V0oC0l&#10;PUHdQgS2Qf0HVKcFuuCaOBKuK1zTaKEyB2JTlU/YPLbgVeZCzQn+1Kbw/2DFh+0DMi1rPqb2WOhI&#10;o5tNdDk1m1ykBvU+zCju0T9gohj8vRPfArNu2YJdqxtE17cKJJVVpfjitwfpEOgpW/XvnSR4IPjc&#10;q12DXQKkLrBdlmR/kkTtIhN0OZ5UL8uSShPkq64uLqdZswJmx9ceQ3yrXMeSUXN0Gys/ke45BWzv&#10;Q8y6yAM5kF85azpDKm/BsCmBHxEPwYR9xMx0ndHyThuTD7heLQ0yekqllq9LKifdg/EtDLc0lSfE&#10;MIRTS6ht5zjGsp7ITScU+ldJUlufYGSmeX5T899Yme0I2gw2xRt7UCMJMAi5cnJPYqAbVoFWl4zW&#10;4Q/OelqDmofvG0DFmXlnSdCrajJJe5MPk+mrNCV47lmde8AKgqp55Gwwl3HYtY1HvW4pU5XpWpdm&#10;rNHxOC1DVYdiadQz28Napl06P+eoXz+PxU8AAAD//wMAUEsDBBQABgAIAAAAIQBv9yCN3AAAAAgB&#10;AAAPAAAAZHJzL2Rvd25yZXYueG1sTI/NTsMwEITvSLyDtUjcqBODkhKyqVARNyREQULc3HiJI/wT&#10;bLcNfXrcExxHM5r5pl3N1rA9hTh6h1AuCmDkeq9GNyC8vT5eLYHFJJ2SxjtC+KEIq+78rJWN8gf3&#10;QvtNGlgucbGRCDqlqeE89pqsjAs/kcvepw9WpizDwFWQh1xuDRdFUXErR5cXtJxoran/2uwswvH7&#10;+PEcHgRfk3mqUqL6nesa8fJivr8DlmhOf2E44Wd06DLT1u+ciswgiJta5CjCsgSW/Uqc9Bbh+rYE&#10;3rX8/4HuFwAA//8DAFBLAQItABQABgAIAAAAIQC2gziS/gAAAOEBAAATAAAAAAAAAAAAAAAAAAAA&#10;AABbQ29udGVudF9UeXBlc10ueG1sUEsBAi0AFAAGAAgAAAAhADj9If/WAAAAlAEAAAsAAAAAAAAA&#10;AAAAAAAALwEAAF9yZWxzLy5yZWxzUEsBAi0AFAAGAAgAAAAhAJcAtZ47AgAAhAQAAA4AAAAAAAAA&#10;AAAAAAAALgIAAGRycy9lMm9Eb2MueG1sUEsBAi0AFAAGAAgAAAAhAG/3II3cAAAACAEAAA8AAAAA&#10;AAAAAAAAAAAAlQQAAGRycy9kb3ducmV2LnhtbFBLBQYAAAAABAAEAPMAAACeBQAAAAA=&#10;" fillcolor="#00b050" strokecolor="#00b050" strokeweight="2pt">
                      <v:fill opacity="13107f"/>
                    </v:roundrect>
                  </w:pict>
                </mc:Fallback>
              </mc:AlternateContent>
            </w:r>
            <w:r>
              <w:rPr>
                <w:noProof/>
                <w:lang w:eastAsia="de-DE"/>
              </w:rPr>
              <mc:AlternateContent>
                <mc:Choice Requires="wps">
                  <w:drawing>
                    <wp:anchor distT="0" distB="0" distL="114300" distR="114300" simplePos="0" relativeHeight="251648000" behindDoc="0" locked="0" layoutInCell="1" allowOverlap="1">
                      <wp:simplePos x="0" y="0"/>
                      <wp:positionH relativeFrom="column">
                        <wp:posOffset>1334770</wp:posOffset>
                      </wp:positionH>
                      <wp:positionV relativeFrom="paragraph">
                        <wp:posOffset>51435</wp:posOffset>
                      </wp:positionV>
                      <wp:extent cx="190500" cy="196850"/>
                      <wp:effectExtent l="0" t="0" r="19050" b="1270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B82869" id="AutoShape 47" o:spid="_x0000_s1026" style="position:absolute;margin-left:105.1pt;margin-top:4.05pt;width:15pt;height: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7hOwIAAIMEAAAOAAAAZHJzL2Uyb0RvYy54bWysVFFv0zAQfkfiP1h+p0mqdlujpdPYGEIa&#10;MDH4AVfbaQyObc5u0/LrOTtd6eAFIV6iO9/5u/vu8+XyatcbtlUYtLMNryYlZ8oKJ7VdN/zL57tX&#10;F5yFCFaCcVY1fK8Cv1q+fHE5+FpNXeeMVMgIxIZ68A3vYvR1UQTRqR7CxHllKdg67CGSi+tCIgyE&#10;3ptiWpZnxeBQenRChUCnt2OQLzN+2yoRP7ZtUJGZhlNvMX8xf1fpWywvoV4j+E6LQxvwD130oC0V&#10;PULdQgS2Qf0HVK8FuuDaOBGuL1zbaqEyB2JTlb+xeezAq8yFhhP8cUzh/8GKD9sHZFqSdgvOLPSk&#10;0fUmulyazc7TgAYfasp79A+YKAZ/78S3wKy76cCu1TWiGzoFktqqUn7x7EJyAl1lq+G9kwQPBJ9n&#10;tWuxT4A0BbbLkuyPkqhdZIIOq0U5L0k4QaFqcXYxz5IVUD9d9hjiW+V6loyGo9tY+YlkzxVgex9i&#10;lkUeuIH8ylnbGxJ5C4YRNqGnnqE+JJP1hJnZOqPlnTYmO7he3RhkdJU6LV9Tb2Md4zsYT+lRHhHD&#10;mJ7RwymOsWxo+HQ+o9S/KjJ2+AwjM6VzqNPs31iZ7QjajDbxMPYgRpr/qOPKyT1pgW7cBNpcMjqH&#10;PzgbaAsaHr5vABVn5p0lPRfVbJbWJjuz+fmUHDyNrE4jYAVBNTxyNpo3cVy1jUe97qhSlelal55Y&#10;q2Oild7H2NXBoZeeJ3bYyrRKp37O+vXvWP4EAAD//wMAUEsDBBQABgAIAAAAIQAUck5/3AAAAAgB&#10;AAAPAAAAZHJzL2Rvd25yZXYueG1sTI/BTsMwEETvSPyDtUjcqBOD2hKyqVARNyREQULc3HiJI+J1&#10;sN029OtxT3AczWjmTb2a3CD2FGLvGaGcFSCIW2967hDeXh+vliBi0mz04JkQfijCqjk/q3Vl/IFf&#10;aL9JncglHCuNYFMaKylja8npOPMjcfY+fXA6ZRk6aYI+5HI3SFUUc+l0z3nB6pHWltqvzc4hHL+P&#10;H8/hQck1DU/zlGjxLu0C8fJiur8DkWhKf2E44Wd0aDLT1u/YRDEgqLJQOYqwLEFkX92c9Bbh+rYE&#10;2dTy/4HmFwAA//8DAFBLAQItABQABgAIAAAAIQC2gziS/gAAAOEBAAATAAAAAAAAAAAAAAAAAAAA&#10;AABbQ29udGVudF9UeXBlc10ueG1sUEsBAi0AFAAGAAgAAAAhADj9If/WAAAAlAEAAAsAAAAAAAAA&#10;AAAAAAAALwEAAF9yZWxzLy5yZWxzUEsBAi0AFAAGAAgAAAAhAAkvDuE7AgAAgwQAAA4AAAAAAAAA&#10;AAAAAAAALgIAAGRycy9lMm9Eb2MueG1sUEsBAi0AFAAGAAgAAAAhABRyTn/cAAAACAEAAA8AAAAA&#10;AAAAAAAAAAAAlQQAAGRycy9kb3ducmV2LnhtbFBLBQYAAAAABAAEAPMAAACeBQAAAAA=&#10;" fillcolor="#00b050" strokecolor="#00b050" strokeweight="2pt">
                      <v:fill opacity="13107f"/>
                    </v:roundrect>
                  </w:pict>
                </mc:Fallback>
              </mc:AlternateContent>
            </w:r>
          </w:p>
        </w:tc>
      </w:tr>
      <w:tr w:rsidR="00460066" w:rsidTr="0001627F">
        <w:tc>
          <w:tcPr>
            <w:tcW w:w="7338" w:type="dxa"/>
            <w:shd w:val="clear" w:color="auto" w:fill="auto"/>
          </w:tcPr>
          <w:p w:rsidR="00460066" w:rsidRDefault="008E332C" w:rsidP="0001627F">
            <w:pPr>
              <w:spacing w:before="120" w:after="240"/>
            </w:pPr>
            <w:r w:rsidRPr="0001627F">
              <w:rPr>
                <w:b/>
                <w:noProof/>
                <w:sz w:val="24"/>
                <w:szCs w:val="24"/>
                <w:lang w:eastAsia="de-DE"/>
              </w:rPr>
              <mc:AlternateContent>
                <mc:Choice Requires="wps">
                  <w:drawing>
                    <wp:anchor distT="0" distB="0" distL="114300" distR="114300" simplePos="0" relativeHeight="251643904" behindDoc="0" locked="0" layoutInCell="1" allowOverlap="1">
                      <wp:simplePos x="0" y="0"/>
                      <wp:positionH relativeFrom="column">
                        <wp:posOffset>3589020</wp:posOffset>
                      </wp:positionH>
                      <wp:positionV relativeFrom="paragraph">
                        <wp:posOffset>68580</wp:posOffset>
                      </wp:positionV>
                      <wp:extent cx="273050" cy="177800"/>
                      <wp:effectExtent l="0" t="0" r="12700" b="1270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DEBD6" id="Rectangle 43" o:spid="_x0000_s1026" style="position:absolute;margin-left:282.6pt;margin-top:5.4pt;width:21.5pt;height: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5uMQIAAF8EAAAOAAAAZHJzL2Uyb0RvYy54bWysVFFv0zAQfkfiP1h+p0m7lo6o6TR1FCEN&#10;mBj8gKvjJBaObc5u0/Hrd3ay0sIbIg+Wz3f3+e77fFndHDvNDhK9sqbk00nOmTTCVso0Jf/+bfvm&#10;mjMfwFSgrZElf5Ke36xfv1r1rpAz21pdSWQEYnzRu5K3Ibgiy7xoZQd+Yp005KwtdhDIxCarEHpC&#10;73Q2y/O3WW+xcmiF9J5O7wYnXyf8upYifKlrLwPTJafaQloxrbu4ZusVFA2Ca5UYy4B/qKIDZejS&#10;E9QdBGB7VH9BdUqg9bYOE2G7zNa1EjL1QN1M8z+6eWzBydQLkePdiSb//2DF58MDMlWRdqSUgY40&#10;+kqsgWm0ZPOrSFDvfEFxj+4BY4ve3VvxwzNjNy2FyVtE27cSKiprGuOzi4RoeEplu/6TrQge9sEm&#10;ro41dhGQWGDHJMnTSRJ5DEzQ4Wx5lS9IOEGu6XJ5nSfJMihekh368EHajsVNyZFqT+BwuPchFgPF&#10;S0gq3mpVbZXWycBmt9HIDkCvY7vN6RtytWthOKU3drrSD+EJ05/jaMN6KnUxH/MvnGPWxSVDXRdh&#10;nQo0CFp1Jacmx0uhiLy+NxUlQBFA6WFPTWkzEh25HTTa2eqJeEY7vHKaStq0Fn9x1tMLL7n/uQeU&#10;nOmPhrR6N53P40gkY75YzsjAc8/u3ANGEFTJA2fDdhOGMdo7VE1LN00Td8bekr61StxH7YeqxmLp&#10;FSf6xomLY3Jup6jf/4X1MwAAAP//AwBQSwMEFAAGAAgAAAAhAJcWoM/dAAAACQEAAA8AAABkcnMv&#10;ZG93bnJldi54bWxMj8FOwzAQRO9I/IO1lbhRO0UNVohTIaRKCIkDLQeOm9hNosbrKHba8PcsJzju&#10;zNPsTLlb/CAubop9IAPZWoFw1ATbU2vg87i/1yBiQrI4BHIGvl2EXXV7U2Jhw5U+3OWQWsEhFAs0&#10;0KU0FlLGpnMe4zqMjtg7hclj4nNqpZ3wyuF+kBulcumxJ/7Q4eheOtecD7M30EvK9tmMrzo+zm/v&#10;X4Oic62MuVstz08gklvSHwy/9bk6VNypDjPZKAYD23y7YZQNxRMYyJVmoTbwoDXIqpT/F1Q/AAAA&#10;//8DAFBLAQItABQABgAIAAAAIQC2gziS/gAAAOEBAAATAAAAAAAAAAAAAAAAAAAAAABbQ29udGVu&#10;dF9UeXBlc10ueG1sUEsBAi0AFAAGAAgAAAAhADj9If/WAAAAlAEAAAsAAAAAAAAAAAAAAAAALwEA&#10;AF9yZWxzLy5yZWxzUEsBAi0AFAAGAAgAAAAhAKEifm4xAgAAXwQAAA4AAAAAAAAAAAAAAAAALgIA&#10;AGRycy9lMm9Eb2MueG1sUEsBAi0AFAAGAAgAAAAhAJcWoM/dAAAACQEAAA8AAAAAAAAAAAAAAAAA&#10;iwQAAGRycy9kb3ducmV2LnhtbFBLBQYAAAAABAAEAPMAAACVBQAAAAA=&#10;" fillcolor="red" strokecolor="red" strokeweight="2pt">
                      <v:fill opacity="13107f"/>
                    </v:rect>
                  </w:pict>
                </mc:Fallback>
              </mc:AlternateContent>
            </w:r>
            <w:r w:rsidRPr="0001627F">
              <w:rPr>
                <w:b/>
                <w:noProof/>
                <w:sz w:val="24"/>
                <w:szCs w:val="24"/>
                <w:lang w:eastAsia="de-DE"/>
              </w:rPr>
              <mc:AlternateContent>
                <mc:Choice Requires="wps">
                  <w:drawing>
                    <wp:anchor distT="0" distB="0" distL="114300" distR="114300" simplePos="0" relativeHeight="251649024" behindDoc="0" locked="0" layoutInCell="1" allowOverlap="1">
                      <wp:simplePos x="0" y="0"/>
                      <wp:positionH relativeFrom="column">
                        <wp:posOffset>2153920</wp:posOffset>
                      </wp:positionH>
                      <wp:positionV relativeFrom="paragraph">
                        <wp:posOffset>68580</wp:posOffset>
                      </wp:positionV>
                      <wp:extent cx="1174750" cy="177800"/>
                      <wp:effectExtent l="0" t="0" r="25400" b="1270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2BC5" id="Rectangle 48" o:spid="_x0000_s1026" style="position:absolute;margin-left:169.6pt;margin-top:5.4pt;width:92.5pt;height: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oMQIAAGAEAAAOAAAAZHJzL2Uyb0RvYy54bWysVFGP0zAMfkfiP0R5Z22njR3VutNpxxDS&#10;wZ04+AFemq4RaRKcbN349Thpb2zwhuhDFMf2Z/uz3eXtsdPsINEraypeTHLOpBG2VmZX8W9fN29u&#10;OPMBTA3aGlnxk/T8dvX61bJ3pZza1upaIiMQ48veVbwNwZVZ5kUrO/AT66QhZWOxg0Ai7rIaoSf0&#10;TmfTPH+b9RZrh1ZI7+n1flDyVcJvGinCY9N4GZiuOOUW0onp3MYzWy2h3CG4VokxDfiHLDpQhoKe&#10;oe4hANuj+guqUwKtt02YCNtltmmUkKkGqqbI/6jmuQUnUy1Ejndnmvz/gxWfD0/IVE29W3BmoKMe&#10;fSHWwOy0ZLObSFDvfEl2z+4JY4nePVjx3TNj1y2ZyTtE27cSakqriPbZlUMUPLmybf/J1gQP+2AT&#10;V8cGuwhILLBjasnp3BJ5DEzQY1EsZos5dU6QrlgsbvLUswzKF2+HPnyQtmPxUnGk5BM6HB58iNlA&#10;+WKSsrda1RuldRJwt11rZAeg8dhscvoGX+1aGF5pyM4h/WCeMP0ljjasr/h0Phv9r5Sj11WQIa8r&#10;s04F2gStuopTkWNQKCOx701NDlAGUHq4U1HajExHcocmbW19IqLRDmNOa0mX1uJPznoa8Yr7H3tA&#10;yZn+aKhZ74rZLO5EEmbzxZQEvNRsLzVgBEFVPHA2XNdh2KO9Q7VrKVKRuDP2jhrcqMR9bP6Q1Zgs&#10;jXGib1y5uCeXcrL6/WNY/QIAAP//AwBQSwMEFAAGAAgAAAAhAI6pok7cAAAACQEAAA8AAABkcnMv&#10;ZG93bnJldi54bWxMj8FOwzAQRO9I/IO1SNyonRRoCHEqhFQJIXGgcOjRiZckqr2OYqcNf89yguPO&#10;jGbfVNvFO3HCKQ6BNGQrBQKpDXagTsPnx+6mABGTIWtcINTwjRG29eVFZUobzvSOp33qBJdQLI2G&#10;PqWxlDK2PXoTV2FEYu8rTN4kPqdO2smcudw7mSt1L70ZiD/0ZsTnHtvjfvYaBknZLpvNSxE38+vb&#10;wSk6Nkrr66vl6RFEwiX9heEXn9GhZqYmzGSjcBrW64eco2wonsCBu/yWhYadogBZV/L/gvoHAAD/&#10;/wMAUEsBAi0AFAAGAAgAAAAhALaDOJL+AAAA4QEAABMAAAAAAAAAAAAAAAAAAAAAAFtDb250ZW50&#10;X1R5cGVzXS54bWxQSwECLQAUAAYACAAAACEAOP0h/9YAAACUAQAACwAAAAAAAAAAAAAAAAAvAQAA&#10;X3JlbHMvLnJlbHNQSwECLQAUAAYACAAAACEAPvYk6DECAABgBAAADgAAAAAAAAAAAAAAAAAuAgAA&#10;ZHJzL2Uyb0RvYy54bWxQSwECLQAUAAYACAAAACEAjqmiTtwAAAAJAQAADwAAAAAAAAAAAAAAAACL&#10;BAAAZHJzL2Rvd25yZXYueG1sUEsFBgAAAAAEAAQA8wAAAJQFAAAAAA==&#10;" fillcolor="red" strokecolor="red" strokeweight="2pt">
                      <v:fill opacity="13107f"/>
                    </v:rect>
                  </w:pict>
                </mc:Fallback>
              </mc:AlternateContent>
            </w:r>
            <w:r w:rsidRPr="0001627F">
              <w:rPr>
                <w:b/>
                <w:noProof/>
                <w:sz w:val="24"/>
                <w:szCs w:val="24"/>
                <w:lang w:eastAsia="de-DE"/>
              </w:rPr>
              <mc:AlternateContent>
                <mc:Choice Requires="wps">
                  <w:drawing>
                    <wp:anchor distT="0" distB="0" distL="114300" distR="114300" simplePos="0" relativeHeight="251650048" behindDoc="0" locked="0" layoutInCell="1" allowOverlap="1">
                      <wp:simplePos x="0" y="0"/>
                      <wp:positionH relativeFrom="column">
                        <wp:posOffset>1601470</wp:posOffset>
                      </wp:positionH>
                      <wp:positionV relativeFrom="paragraph">
                        <wp:posOffset>68580</wp:posOffset>
                      </wp:positionV>
                      <wp:extent cx="228600" cy="177800"/>
                      <wp:effectExtent l="0" t="0" r="19050" b="12700"/>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D164" id="Rectangle 49" o:spid="_x0000_s1026" style="position:absolute;margin-left:126.1pt;margin-top:5.4pt;width:18pt;height: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KwLwIAAF8EAAAOAAAAZHJzL2Uyb0RvYy54bWysVFGP0zAMfkfiP0R5Z+2m3bar1p1OO4aQ&#10;Du7EwQ/w0nSNSJPgZOvGr8dJe2ODN0Qfoji2P9uf7S7vjq1mB4leWVPy8SjnTBphK2V2Jf/2dfNu&#10;wZkPYCrQ1siSn6Tnd6u3b5adK+TENlZXEhmBGF90ruRNCK7IMi8a2YIfWScNKWuLLQQScZdVCB2h&#10;tzqb5Pks6yxWDq2Q3tPrQ6/kq4Rf11KEp7r2MjBdcsotpBPTuY1ntlpCsUNwjRJDGvAPWbSgDAU9&#10;Qz1AALZH9RdUqwRab+swErbNbF0rIVMNVM04/6OalwacTLUQOd6dafL/D1Z8PjwjUxX1bsaZgZZ6&#10;9IVYA7PTkk1vI0Gd8wXZvbhnjCV692jFd8+MXTdkJu8RbddIqCitcbTPrhyi4MmVbbtPtiJ42Aeb&#10;uDrW2EZAYoEdU0tO55bIY2CCHieTxSynxglSjefzBd1jBChenR368EHalsVLyZFyT+BwePShN301&#10;SclbraqN0joJuNuuNbID0HRsNjl9va92DfSvNGPnkL43T+H9JY42rKNUb6aD/5Vy8LoK0ud1Zdaq&#10;QIugVVtyKnIICkXk9b2pyAGKAEr3d6pfm4HoyG3fo62tTsQz2n7KaSvp0lj8yVlHE15y/2MPKDnT&#10;Hw316nY8ncaVSML0Zj4hAS8120sNGEFQJQ+c9dd16Ndo71DtGoo0TtwZe0/9rVXiPva+z2pIlqY4&#10;0TdsXFyTSzlZ/f4vrH4BAAD//wMAUEsDBBQABgAIAAAAIQC8ELsJ3AAAAAkBAAAPAAAAZHJzL2Rv&#10;d25yZXYueG1sTI9BS8QwEIXvgv8hjODNTRpRQ226iLAgggd3PXicNrEt20xKk+7Wf+940uO89/Hm&#10;vWq7hlGc/JyGSBaKjQLhqY1uoM7Cx2F3Y0CkjORwjOQtfPsE2/ryosLSxTO9+9M+d4JDKJVooc95&#10;KqVMbe8Dpk2cPLH3FeeAmc+5k27GM4eHUWql7mXAgfhDj5N/7n173C/BwiCp2BULvpj0sLy+fY6K&#10;jo2y9vpqfXoEkf2a/2D4rc/VoeZOTVzIJTFa0HdaM8qG4gkMaGNYaCzcGgOyruT/BfUPAAAA//8D&#10;AFBLAQItABQABgAIAAAAIQC2gziS/gAAAOEBAAATAAAAAAAAAAAAAAAAAAAAAABbQ29udGVudF9U&#10;eXBlc10ueG1sUEsBAi0AFAAGAAgAAAAhADj9If/WAAAAlAEAAAsAAAAAAAAAAAAAAAAALwEAAF9y&#10;ZWxzLy5yZWxzUEsBAi0AFAAGAAgAAAAhAK2aIrAvAgAAXwQAAA4AAAAAAAAAAAAAAAAALgIAAGRy&#10;cy9lMm9Eb2MueG1sUEsBAi0AFAAGAAgAAAAhALwQuwncAAAACQEAAA8AAAAAAAAAAAAAAAAAiQQA&#10;AGRycy9kb3ducmV2LnhtbFBLBQYAAAAABAAEAPMAAACSBQAAAAA=&#10;" fillcolor="red" strokecolor="red" strokeweight="2pt">
                      <v:fill opacity="13107f"/>
                    </v:rect>
                  </w:pict>
                </mc:Fallback>
              </mc:AlternateContent>
            </w:r>
          </w:p>
        </w:tc>
      </w:tr>
      <w:tr w:rsidR="00460066" w:rsidTr="0001627F">
        <w:tc>
          <w:tcPr>
            <w:tcW w:w="7338" w:type="dxa"/>
            <w:shd w:val="clear" w:color="auto" w:fill="auto"/>
          </w:tcPr>
          <w:p w:rsidR="00460066" w:rsidRDefault="008E332C" w:rsidP="0001627F">
            <w:pPr>
              <w:spacing w:before="120" w:after="240"/>
            </w:pPr>
            <w:r>
              <w:rPr>
                <w:noProof/>
                <w:lang w:eastAsia="de-DE"/>
              </w:rPr>
              <mc:AlternateContent>
                <mc:Choice Requires="wps">
                  <w:drawing>
                    <wp:anchor distT="0" distB="0" distL="114300" distR="114300" simplePos="0" relativeHeight="251651072" behindDoc="0" locked="0" layoutInCell="1" allowOverlap="1">
                      <wp:simplePos x="0" y="0"/>
                      <wp:positionH relativeFrom="column">
                        <wp:posOffset>2446020</wp:posOffset>
                      </wp:positionH>
                      <wp:positionV relativeFrom="paragraph">
                        <wp:posOffset>47625</wp:posOffset>
                      </wp:positionV>
                      <wp:extent cx="882650" cy="196850"/>
                      <wp:effectExtent l="0" t="0" r="12700" b="1270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7D10E" id="AutoShape 50" o:spid="_x0000_s1026" style="position:absolute;margin-left:192.6pt;margin-top:3.75pt;width:69.5pt;height: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JrPAIAAIMEAAAOAAAAZHJzL2Uyb0RvYy54bWysVMGO0zAQvSPxD5bvNG3Vlm7UdLV0WYS0&#10;wIqFD5jaTmNwPMZ2m3a/nrHTlrJcECIHy2OPn99748niet8atlM+aLQVHw2GnCkrUGq7qfjXL3ev&#10;5pyFCFaCQasqflCBXy9fvlh0rlRjbNBI5RmB2FB2ruJNjK4siiAa1UIYoFOWNmv0LUQK/aaQHjpC&#10;b00xHg5nRYdeOo9ChUCrt/0mX2b8ulYifqrroCIzFSduMY8+j+s0FssFlBsPrtHiSAP+gUUL2tKl&#10;Z6hbiMC2Xv8B1WrhMWAdBwLbAutaC5U1kJrR8JmaxwacylrInODONoX/Bys+7h4805JqN+XMQks1&#10;utlGzFezaTaoc6GkvEf34JPE4O5RfA/M4qoBu1E33mPXKJBEa5QMLX47kIJAR9m6+4CS4IHgs1f7&#10;2rcJkFxg+1ySw7kkah+ZoMX5fDwjFkzQ1uhqNu8ZFVCeDjsf4juFLUuTinvcWvmZyp5vgN19iLks&#10;8qgN5DfO6tZQkXdgSCB9mTOUx2TCPmFmtWi0vNPG5MBv1ivjGR0lpsM3Q6KT1sG4BvpVepRnxNCn&#10;kyPk2iWOsayr+Hg6odS/uiS5+gwjK83PN3n/1so8j6BNP6d8Y4/FSP6nlgjlGuWBauGx7wTqXJo0&#10;6J8466gLKh5+bMErzsx7S/W8Gk0mqW1yMJm+HlPgL3fWlztgBUFVPHLWT1exb7Wt83rT0E2jLNdi&#10;emK1jqfH0rM6kqWXntUeuzK10mWcs379O5Y/AQAA//8DAFBLAwQUAAYACAAAACEAwW4gQ9wAAAAI&#10;AQAADwAAAGRycy9kb3ducmV2LnhtbEyPwU7DMBBE70j8g7VI3KhDIE0V4lSoiBsSoiBVvbnxEkfY&#10;6xC7bejXs3CB4+iNZt/Wy8k7ccAx9oEUXM8yEEhtMD11Ct5eH68WIGLSZLQLhAq+MMKyOT+rdWXC&#10;kV7wsE6d4BGKlVZgUxoqKWNr0es4CwMSs/cwep04jp00oz7yuHcyz7K59LonvmD1gCuL7cd67xWc&#10;Pk/b5/Ehlyt0T/OUsNxIWyp1eTHd34FIOKW/Mvzoszo07LQLezJROAU3iyLnqoKyAMG8yG85734B&#10;yKaW/x9ovgEAAP//AwBQSwECLQAUAAYACAAAACEAtoM4kv4AAADhAQAAEwAAAAAAAAAAAAAAAAAA&#10;AAAAW0NvbnRlbnRfVHlwZXNdLnhtbFBLAQItABQABgAIAAAAIQA4/SH/1gAAAJQBAAALAAAAAAAA&#10;AAAAAAAAAC8BAABfcmVscy8ucmVsc1BLAQItABQABgAIAAAAIQDxpEJrPAIAAIMEAAAOAAAAAAAA&#10;AAAAAAAAAC4CAABkcnMvZTJvRG9jLnhtbFBLAQItABQABgAIAAAAIQDBbiBD3AAAAAgBAAAPAAAA&#10;AAAAAAAAAAAAAJYEAABkcnMvZG93bnJldi54bWxQSwUGAAAAAAQABADzAAAAnwUAAAAA&#10;" fillcolor="#00b050" strokecolor="#00b050" strokeweight="2pt">
                      <v:fill opacity="13107f"/>
                    </v:roundrect>
                  </w:pict>
                </mc:Fallback>
              </mc:AlternateContent>
            </w:r>
            <w:r>
              <w:rPr>
                <w:noProof/>
                <w:lang w:eastAsia="de-DE"/>
              </w:rPr>
              <mc:AlternateContent>
                <mc:Choice Requires="wps">
                  <w:drawing>
                    <wp:anchor distT="0" distB="0" distL="114300" distR="114300" simplePos="0" relativeHeight="251652096" behindDoc="0" locked="0" layoutInCell="1" allowOverlap="1">
                      <wp:simplePos x="0" y="0"/>
                      <wp:positionH relativeFrom="column">
                        <wp:posOffset>2153920</wp:posOffset>
                      </wp:positionH>
                      <wp:positionV relativeFrom="paragraph">
                        <wp:posOffset>47625</wp:posOffset>
                      </wp:positionV>
                      <wp:extent cx="184150" cy="196850"/>
                      <wp:effectExtent l="0" t="0" r="25400" b="1270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DF5F6" id="AutoShape 51" o:spid="_x0000_s1026" style="position:absolute;margin-left:169.6pt;margin-top:3.75pt;width:14.5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O5OgIAAIMEAAAOAAAAZHJzL2Uyb0RvYy54bWysVFFv0zAQfkfiP1h+p0mqdmxV02l0DCEN&#10;mBj8gKvtNAbHZ2y3affrOTtt6eAFIfJg3dnn7+67z5f59a4zbKt80GhrXo1KzpQVKLVd1/zrl7tX&#10;l5yFCFaCQatqvleBXy9evpj3bqbG2KKRyjMCsWHWu5q3MbpZUQTRqg7CCJ2ydNig7yCS69eF9NAT&#10;emeKcVleFD166TwKFQLt3g6HfJHxm0aJ+KlpgorM1Jxqi3n1eV2ltVjMYbb24FotDmXAP1TRgbaU&#10;9AR1CxHYxus/oDotPAZs4khgV2DTaKEyB2JTlb+xeWzBqcyFmhPcqU3h/8GKj9sHz7Qk7SacWehI&#10;o5tNxJyaTavUoN6FGcU9ugefKAZ3j+J7YBaXLdi1uvEe+1aBpLJyfPHsQnICXWWr/gNKggeCz73a&#10;Nb5LgNQFtsuS7E+SqF1kgjary0k1JeEEHVVXF5dkU0UFzI6XnQ/xncKOJaPmHjdWfibZcwbY3oeY&#10;ZZEHbiC/cdZ0hkTegmHTkr4D4iGYsI+YmS0aLe+0Mdnx69XSeEZXqdLyTUnlpH0wroVhlx7lCTEM&#10;4bnecI5jLOtrPp5OKPSvkgycn2Fkpvn5pt6/tTLbEbQZbOJhLKU+9n/QcYVyT1p4HCaBJpeMFv0T&#10;Zz1NQc3Djw14xZl5b0nPq2oySWOTncn09Zgcf36yOj8BKwiq5pGzwVzGYdQ2zut1S5mqTNdiemKN&#10;jolWqm+o6uDQS88dO0xlGqVzP0f9+ncsfgIAAP//AwBQSwMEFAAGAAgAAAAhAFdRyZfdAAAACAEA&#10;AA8AAABkcnMvZG93bnJldi54bWxMj81OwzAQhO9IvIO1SNyoQ6ImIcSpUBE3JERBqnpz4yWO8E+w&#10;3Tb06VlOcNvRjGa/aVezNeyIIY7eCbhdZMDQ9V6NbhDw/vZ0UwOLSToljXco4BsjrLrLi1Y2yp/c&#10;Kx43aWBU4mIjBeiUpobz2Gu0Mi78hI68Dx+sTCTDwFWQJyq3hudZVnIrR0cftJxwrbH/3BysgPPX&#10;efcSHnO+RvNcpoTVlutKiOur+eEeWMI5/YXhF5/QoSOmvT84FZkRUBR3OUUFVEtg5BdlTXpPR70E&#10;3rX8/4DuBwAA//8DAFBLAQItABQABgAIAAAAIQC2gziS/gAAAOEBAAATAAAAAAAAAAAAAAAAAAAA&#10;AABbQ29udGVudF9UeXBlc10ueG1sUEsBAi0AFAAGAAgAAAAhADj9If/WAAAAlAEAAAsAAAAAAAAA&#10;AAAAAAAALwEAAF9yZWxzLy5yZWxzUEsBAi0AFAAGAAgAAAAhAB8s47k6AgAAgwQAAA4AAAAAAAAA&#10;AAAAAAAALgIAAGRycy9lMm9Eb2MueG1sUEsBAi0AFAAGAAgAAAAhAFdRyZfdAAAACAEAAA8AAAAA&#10;AAAAAAAAAAAAlAQAAGRycy9kb3ducmV2LnhtbFBLBQYAAAAABAAEAPMAAACeBQAAAAA=&#10;" fillcolor="#00b050" strokecolor="#00b050" strokeweight="2pt">
                      <v:fill opacity="13107f"/>
                    </v:roundrect>
                  </w:pict>
                </mc:Fallback>
              </mc:AlternateContent>
            </w:r>
          </w:p>
        </w:tc>
      </w:tr>
      <w:tr w:rsidR="00460066" w:rsidTr="0001627F">
        <w:tc>
          <w:tcPr>
            <w:tcW w:w="7338" w:type="dxa"/>
            <w:shd w:val="clear" w:color="auto" w:fill="auto"/>
          </w:tcPr>
          <w:p w:rsidR="00460066" w:rsidRDefault="008E332C" w:rsidP="0001627F">
            <w:pPr>
              <w:spacing w:before="120" w:after="240"/>
            </w:pPr>
            <w:r w:rsidRPr="0001627F">
              <w:rPr>
                <w:b/>
                <w:noProof/>
                <w:sz w:val="24"/>
                <w:szCs w:val="24"/>
                <w:lang w:eastAsia="de-DE"/>
              </w:rPr>
              <mc:AlternateContent>
                <mc:Choice Requires="wps">
                  <w:drawing>
                    <wp:anchor distT="0" distB="0" distL="114300" distR="114300" simplePos="0" relativeHeight="251654144" behindDoc="0" locked="0" layoutInCell="1" allowOverlap="1">
                      <wp:simplePos x="0" y="0"/>
                      <wp:positionH relativeFrom="column">
                        <wp:posOffset>2522220</wp:posOffset>
                      </wp:positionH>
                      <wp:positionV relativeFrom="paragraph">
                        <wp:posOffset>58420</wp:posOffset>
                      </wp:positionV>
                      <wp:extent cx="247650" cy="177800"/>
                      <wp:effectExtent l="0" t="0" r="19050" b="1270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04E98" id="Rectangle 53" o:spid="_x0000_s1026" style="position:absolute;margin-left:198.6pt;margin-top:4.6pt;width:19.5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eZMQIAAF8EAAAOAAAAZHJzL2Uyb0RvYy54bWysVFFv0zAQfkfiP1h+p0m6dh1R02nqKEIa&#10;MDH4AVfHaSwc25zdpuPXc3ay0sIbIg+Wz3f3+bvvfFneHjvNDhK9sqbixSTnTBpha2V2Ff/2dfPm&#10;hjMfwNSgrZEVf5ae365ev1r2rpRT21pdS2QEYnzZu4q3Ibgyy7xoZQd+Yp005GwsdhDIxF1WI/SE&#10;3ulsmufXWW+xdmiF9J5O7wcnXyX8ppEifG4aLwPTFSduIa2Y1m1cs9USyh2Ca5UYacA/sOhAGbr0&#10;BHUPAdge1V9QnRJovW3CRNgus02jhEw1UDVF/kc1Ty04mWohcbw7yeT/H6z4dHhEpmrq3RVnBjrq&#10;0RdSDcxOSza/igL1zpcU9+QeMZbo3YMV3z0zdt1SmLxDtH0roSZaRYzPLhKi4SmVbfuPtiZ42Aeb&#10;tDo22EVAUoEdU0ueTy2Rx8AEHU5ni+s5NU6Qq1gsbvLUsgzKl2SHPryXtmNxU3Ek7gkcDg8+RDJQ&#10;voQk8lareqO0TgbutmuN7AD0OjabnL4hV7sWhlN6Y6cr/RCeMP05jjasJ6rz2Zh/4RyzLi4ZeF2E&#10;dSrQIGjVVZyKHC+FMur6ztSUAGUApYc9FaXNKHTUdujR1tbPpDPa4ZXTVNKmtfiTs55eeMX9jz2g&#10;5Ex/MNSrt8VsFkciGbP5YkoGnnu25x4wgqAqHjgbtuswjNHeodq1dFORtDP2jvrbqKR97P3AaiRL&#10;rzjJN05cHJNzO0X9/i+sfgEAAP//AwBQSwMEFAAGAAgAAAAhAEVhBgfcAAAACAEAAA8AAABkcnMv&#10;ZG93bnJldi54bWxMj01Lw0AQhu+C/2EZwZvdTSv9iNkUEQoieLB68DjJjklodjZkN238944nPc3H&#10;+/LOM8V+9r060xi7wBayhQFFXAfXcWPh4/1wtwUVE7LDPjBZ+KYI+/L6qsDchQu/0fmYGiUhHHO0&#10;0KY05FrHuiWPcREGYtG+wugxyTg22o14kXDf66Uxa+2xY7nQ4kBPLdWn4+QtdJqzQzbh8zZuppfX&#10;z97wqTLW3t7Mjw+gEs3pzwy/+IIOpTBVYWIXVW9htdssxWphJ0X0+9VamkoE2euy0P8fKH8AAAD/&#10;/wMAUEsBAi0AFAAGAAgAAAAhALaDOJL+AAAA4QEAABMAAAAAAAAAAAAAAAAAAAAAAFtDb250ZW50&#10;X1R5cGVzXS54bWxQSwECLQAUAAYACAAAACEAOP0h/9YAAACUAQAACwAAAAAAAAAAAAAAAAAvAQAA&#10;X3JlbHMvLnJlbHNQSwECLQAUAAYACAAAACEA/FnHmTECAABfBAAADgAAAAAAAAAAAAAAAAAuAgAA&#10;ZHJzL2Uyb0RvYy54bWxQSwECLQAUAAYACAAAACEARWEGB9wAAAAIAQAADwAAAAAAAAAAAAAAAACL&#10;BAAAZHJzL2Rvd25yZXYueG1sUEsFBgAAAAAEAAQA8wAAAJQFAAAAAA==&#10;" fillcolor="red" strokecolor="red" strokeweight="2pt">
                      <v:fill opacity="13107f"/>
                    </v:rect>
                  </w:pict>
                </mc:Fallback>
              </mc:AlternateContent>
            </w:r>
            <w:r w:rsidRPr="0001627F">
              <w:rPr>
                <w:b/>
                <w:noProof/>
                <w:sz w:val="24"/>
                <w:szCs w:val="24"/>
                <w:lang w:eastAsia="de-DE"/>
              </w:rPr>
              <mc:AlternateContent>
                <mc:Choice Requires="wps">
                  <w:drawing>
                    <wp:anchor distT="0" distB="0" distL="114300" distR="114300" simplePos="0" relativeHeight="251653120" behindDoc="0" locked="0" layoutInCell="1" allowOverlap="1">
                      <wp:simplePos x="0" y="0"/>
                      <wp:positionH relativeFrom="column">
                        <wp:posOffset>2973070</wp:posOffset>
                      </wp:positionH>
                      <wp:positionV relativeFrom="paragraph">
                        <wp:posOffset>58420</wp:posOffset>
                      </wp:positionV>
                      <wp:extent cx="260350" cy="177800"/>
                      <wp:effectExtent l="0" t="0" r="25400" b="1270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F7800" id="Rectangle 52" o:spid="_x0000_s1026" style="position:absolute;margin-left:234.1pt;margin-top:4.6pt;width:20.5pt;height: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8YaMQIAAF8EAAAOAAAAZHJzL2Uyb0RvYy54bWysVFFv0zAQfkfiP1h+p0lDu42o6TR1FCEN&#10;mBj8gKvjNBaObc5u0/Lrd3ay0sIbIg+Wz3f3+bvvfFncHjrN9hK9sqbi00nOmTTC1spsK/792/rN&#10;DWc+gKlBWyMrfpSe3y5fv1r0rpSFba2uJTICMb7sXcXbEFyZZV60sgM/sU4acjYWOwhk4jarEXpC&#10;73RW5PlV1lusHVohvafT+8HJlwm/aaQIX5rGy8B0xYlbSCumdRPXbLmAcovgWiVGGvAPLDpQhi49&#10;Qd1DALZD9RdUpwRab5swEbbLbNMoIVMNVM00/6OapxacTLWQON6dZPL/D1Z83j8iUzX1ruDMQEc9&#10;+kqqgdlqyeZFFKh3vqS4J/eIsUTvHqz44Zmxq5bC5B2i7VsJNdGaxvjsIiEanlLZpv9ka4KHXbBJ&#10;q0ODXQQkFdghteR4aok8BCbosLjK386pcYJc0+vrmzy1LIPyJdmhDx+k7VjcVByJewKH/YMPkQyU&#10;LyGJvNWqXiutk4HbzUoj2wO9jvU6p2/I1a6F4ZTe2OlKP4QnTH+Oow3riep8NuZfOMesi0sGXhdh&#10;nQo0CFp1Facix0uhjLq+NzUlQBlA6WFPRWkzCh21HXq0sfWRdEY7vHKaStq0Fn9x1tMLr7j/uQOU&#10;nOmPhnr1bjqbxZFIxmx+XZCB557NuQeMIKiKB86G7SoMY7RzqLYt3TRN2hl7R/1tVNI+9n5gNZKl&#10;V5zkGycujsm5naJ+/xeWzwAAAP//AwBQSwMEFAAGAAgAAAAhAJzey6/dAAAACAEAAA8AAABkcnMv&#10;ZG93bnJldi54bWxMj0FPwzAMhe9I/IfISNxY0gJbKU0nhDQJIXFgcODoNqatljhVk27l35Od4GRb&#10;7+n5e9V2cVYcaQqDZw3ZSoEgbr0ZuNPw+bG7KUCEiGzQeiYNPxRgW19eVFgaf+J3Ou5jJ1IIhxI1&#10;9DGOpZSh7clhWPmROGnffnIY0zl10kx4SuHOylyptXQ4cPrQ40jPPbWH/ew0DJKzXTbjSxE28+vb&#10;l1V8aJTW11fL0yOISEv8M8MZP6FDnZgaP7MJwmq4Wxd5smp4SCPp9+q8NBpuNznIupL/C9S/AAAA&#10;//8DAFBLAQItABQABgAIAAAAIQC2gziS/gAAAOEBAAATAAAAAAAAAAAAAAAAAAAAAABbQ29udGVu&#10;dF9UeXBlc10ueG1sUEsBAi0AFAAGAAgAAAAhADj9If/WAAAAlAEAAAsAAAAAAAAAAAAAAAAALwEA&#10;AF9yZWxzLy5yZWxzUEsBAi0AFAAGAAgAAAAhAOPTxhoxAgAAXwQAAA4AAAAAAAAAAAAAAAAALgIA&#10;AGRycy9lMm9Eb2MueG1sUEsBAi0AFAAGAAgAAAAhAJzey6/dAAAACAEAAA8AAAAAAAAAAAAAAAAA&#10;iwQAAGRycy9kb3ducmV2LnhtbFBLBQYAAAAABAAEAPMAAACVBQAAAAA=&#10;" fillcolor="red" strokecolor="red" strokeweight="2pt">
                      <v:fill opacity="13107f"/>
                    </v:rect>
                  </w:pict>
                </mc:Fallback>
              </mc:AlternateContent>
            </w:r>
          </w:p>
        </w:tc>
      </w:tr>
    </w:tbl>
    <w:p w:rsidR="008940ED" w:rsidRDefault="008940ED" w:rsidP="00E665F1"/>
    <w:p w:rsidR="008940ED" w:rsidRDefault="008940ED" w:rsidP="00E665F1"/>
    <w:p w:rsidR="00851BAD" w:rsidRPr="002E31D0" w:rsidRDefault="00537A32" w:rsidP="00E665F1">
      <w:pPr>
        <w:rPr>
          <w:b/>
          <w:sz w:val="24"/>
          <w:szCs w:val="24"/>
        </w:rPr>
      </w:pPr>
      <w:r>
        <w:rPr>
          <w:b/>
          <w:sz w:val="24"/>
          <w:szCs w:val="24"/>
        </w:rPr>
        <w:lastRenderedPageBreak/>
        <w:t xml:space="preserve">Aufgabe </w:t>
      </w:r>
      <w:r w:rsidR="007D1B18">
        <w:rPr>
          <w:b/>
          <w:sz w:val="24"/>
          <w:szCs w:val="24"/>
        </w:rPr>
        <w:t>3</w:t>
      </w:r>
    </w:p>
    <w:p w:rsidR="00B46C4F" w:rsidRDefault="00B46C4F" w:rsidP="00E61939"/>
    <w:p w:rsidR="00E61939" w:rsidRDefault="00B46C4F" w:rsidP="00E61939">
      <w:pPr>
        <w:rPr>
          <w:rFonts w:cs="Calibri"/>
        </w:rPr>
      </w:pPr>
      <w:r>
        <w:t>F</w:t>
      </w:r>
      <w:r w:rsidR="00EF585E" w:rsidRPr="00C84330">
        <w:rPr>
          <w:rFonts w:cs="Calibri"/>
        </w:rPr>
        <w:t>inde einen Term</w:t>
      </w:r>
      <w:r w:rsidR="00A441D8">
        <w:rPr>
          <w:rFonts w:cs="Calibri"/>
        </w:rPr>
        <w:t>,</w:t>
      </w:r>
      <w:r w:rsidR="00EF585E" w:rsidRPr="00C84330">
        <w:rPr>
          <w:rFonts w:cs="Calibri"/>
        </w:rPr>
        <w:t xml:space="preserve"> der zu dieser Struktur passt </w:t>
      </w:r>
      <w:r w:rsidR="007A437F">
        <w:rPr>
          <w:rFonts w:cs="Calibri"/>
        </w:rPr>
        <w:t>und den Termwert 1809 besitzt</w:t>
      </w:r>
      <w:r w:rsidR="00EB3106">
        <w:rPr>
          <w:rFonts w:cs="Calibri"/>
        </w:rPr>
        <w:t>.</w:t>
      </w:r>
    </w:p>
    <w:p w:rsidR="00EF585E" w:rsidRDefault="00EF585E" w:rsidP="00E61939">
      <w:pPr>
        <w:rPr>
          <w:rFonts w:cs="Calibri"/>
        </w:rPr>
      </w:pPr>
    </w:p>
    <w:tbl>
      <w:tblPr>
        <w:tblW w:w="0" w:type="auto"/>
        <w:tblLook w:val="04A0" w:firstRow="1" w:lastRow="0" w:firstColumn="1" w:lastColumn="0" w:noHBand="0" w:noVBand="1"/>
      </w:tblPr>
      <w:tblGrid>
        <w:gridCol w:w="7338"/>
      </w:tblGrid>
      <w:tr w:rsidR="00EF585E" w:rsidTr="0001627F">
        <w:tc>
          <w:tcPr>
            <w:tcW w:w="7338" w:type="dxa"/>
            <w:shd w:val="clear" w:color="auto" w:fill="auto"/>
          </w:tcPr>
          <w:p w:rsidR="00EF585E" w:rsidRDefault="008E332C" w:rsidP="0001627F">
            <w:pPr>
              <w:spacing w:before="120" w:after="240"/>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3049270</wp:posOffset>
                      </wp:positionH>
                      <wp:positionV relativeFrom="paragraph">
                        <wp:posOffset>61595</wp:posOffset>
                      </wp:positionV>
                      <wp:extent cx="1485900" cy="196850"/>
                      <wp:effectExtent l="0" t="0" r="19050" b="1270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FFD99" id="AutoShape 70" o:spid="_x0000_s1026" style="position:absolute;margin-left:240.1pt;margin-top:4.85pt;width:117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HjPgIAAIQEAAAOAAAAZHJzL2Uyb0RvYy54bWysVF9v0zAQf0fiO1h+p0mqdlujpdPoGEIa&#10;MDH4AFfbaQyOz9hu0/HpOTtdKeMFIfJg3fnOv/vzu8vl1b43bKd80GgbXk1KzpQVKLXdNPzL59tX&#10;F5yFCFaCQasa/qgCv1q+fHE5uFpNsUMjlWcEYkM9uIZ3Mbq6KILoVA9hgk5ZMrboe4ik+k0hPQyE&#10;3ptiWpZnxYBeOo9ChUC3N6ORLzN+2yoRP7ZtUJGZhlNuMZ8+n+t0FstLqDceXKfFIQ34hyx60JaC&#10;HqFuIALbev0HVK+Fx4BtnAjsC2xbLVSugaqpymfVPHTgVK6FmhPcsU3h/8GKD7t7z7Qk7irOLPTE&#10;0fU2Yg7NznODBhdq8ntw9z6VGNwdim+BWVx1YDfq2nscOgWS0qpSQ4vfHiQl0FO2Ht6jJHgg+Nyr&#10;fev7BEhdYPtMyeORErWPTNBlNbuYL0piTpCtWpxdzHNKBdRPr50P8a3CniWh4R63Vn4i3nMI2N2F&#10;mHmRh+JAfuWs7Q2xvAPD5iV9OWmoD86E/YSZy0Wj5a02Jit+s14Zz+gppVq+LimddA/GdTDe0lQe&#10;EcPoTi2htp3iGMuGhk/nM3L9qyCprc8wcqV5flPz31iZ5QjajDL5G3tgIxGQdiLUa5SPRIbHcRVo&#10;dUno0P/gbKA1aHj4vgWvODPvLBG6qGaztDdZmc3Pp6T4U8v61AJWEFTDI2ejuIrjrm2d15uOIlW5&#10;XItpxlodn6ZlzOqQLI16rvawlmmXTvXs9evnsfwJAAD//wMAUEsDBBQABgAIAAAAIQAh9BCh3AAA&#10;AAgBAAAPAAAAZHJzL2Rvd25yZXYueG1sTI9NSwMxFEX3gv8hPMGdTTqUpo6TKVJxJ4itIO7SyXMy&#10;mI8xSduxv97nSpeXc7nvvGY9eceOmPIQg4L5TADD0EUzhF7B6+7xZgUsFx2MdjGggm/MsG4vLxpd&#10;m3gKL3jclp7RSMi1VmBLGWvOc2fR6zyLIwZiHzF5XSimnpukTzTuHa+EWHKvh0AXrB5xY7H73B68&#10;gvPX+f05PVR8g+5pWQrKN26lUtdX0/0dsIJT+SvDrz6pQ0tO+3gIJjOnYLESFVUV3EpgxOV8QXlP&#10;QEjgbcP/P9D+AAAA//8DAFBLAQItABQABgAIAAAAIQC2gziS/gAAAOEBAAATAAAAAAAAAAAAAAAA&#10;AAAAAABbQ29udGVudF9UeXBlc10ueG1sUEsBAi0AFAAGAAgAAAAhADj9If/WAAAAlAEAAAsAAAAA&#10;AAAAAAAAAAAALwEAAF9yZWxzLy5yZWxzUEsBAi0AFAAGAAgAAAAhAA+V8eM+AgAAhAQAAA4AAAAA&#10;AAAAAAAAAAAALgIAAGRycy9lMm9Eb2MueG1sUEsBAi0AFAAGAAgAAAAhACH0EKHcAAAACAEAAA8A&#10;AAAAAAAAAAAAAAAAmAQAAGRycy9kb3ducmV2LnhtbFBLBQYAAAAABAAEAPMAAAChBQAAAAA=&#10;" fillcolor="#00b050" strokecolor="#00b050" strokeweight="2pt">
                      <v:fill opacity="13107f"/>
                    </v:roundrect>
                  </w:pict>
                </mc:Fallback>
              </mc:AlternateContent>
            </w: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61595</wp:posOffset>
                      </wp:positionV>
                      <wp:extent cx="1682750" cy="196850"/>
                      <wp:effectExtent l="0" t="0" r="12700" b="1270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9E42B8" id="AutoShape 57" o:spid="_x0000_s1026" style="position:absolute;margin-left:.1pt;margin-top:4.85pt;width:132.5pt;height: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VFPAIAAIQEAAAOAAAAZHJzL2Uyb0RvYy54bWysVG1v0zAQ/o7Ef7D8nSWp2r1ETaexMYQ0&#10;YGLwA6620xgc25zdpuPXc3ay0sEXhMgH684+P3fPPb4sL/e9YTuFQTvb8Oqk5ExZ4aS2m4Z/+Xz7&#10;6pyzEMFKMM6qhj+qwC9XL18sB1+rmeuckQoZgdhQD77hXYy+LoogOtVDOHFeWTpsHfYQycVNIREG&#10;Qu9NMSvL02JwKD06oUKg3ZvxkK8yftsqET+2bVCRmYZTbTGvmNd1WovVEuoNgu+0mMqAf6iiB20p&#10;6QHqBiKwLeo/oHot0AXXxhPh+sK1rRYqcyA2Vfkbm4cOvMpcqDnBH9oU/h+s+LC7R6YlaUftsdCT&#10;Rlfb6HJqtjhLDRp8qCnuwd9johj8nRPfArPuugO7UVeIbugUSCqrSvHFswvJCXSVrYf3ThI8EHzu&#10;1b7FPgFSF9g+S/J4kETtIxO0WZ2ez84WVJqgs+ri9JzslALqp9seQ3yrXM+S0XB0Wys/ke45Bezu&#10;Qsy6yIkcyK+ctb0hlXdg2KKkb0Kcggn7CTPTdUbLW21MdnCzvjbI6CqVWr4uqZy0D8Z3MO7Sqzwg&#10;hjE81xuOcYxlQ8NnizmF/lWSkfMzjMyU9qFOzX9jZbYjaDPaxMPYSY0kwCjk2slHEgPdOAo0umR0&#10;Dn9wNtAYNDx83wIqzsw7S4JeVPN5mpvszBdnM3Lw+GR9fAJWEFTDI2ejeR3HWdt61JuOMlWZrnXp&#10;jbU6JlrpgYxVTQ499dyxaSzTLB37OerXz2P1EwAA//8DAFBLAwQUAAYACAAAACEA7UxhgNkAAAAF&#10;AQAADwAAAGRycy9kb3ducmV2LnhtbEyOwU7DMBBE70j8g7VI3KhDBAmEOBUq4oaEKEiImxsvcYS9&#10;Drbbhn49y6kcRzN689rl7J3YYUxjIAWXiwIEUh/MSIOCt9fHixsQKWsy2gVCBT+YYNmdnrS6MWFP&#10;L7hb50EwhFKjFdicp0bK1Fv0Oi3ChMTdZ4heZ45xkCbqPcO9k2VRVNLrkfjB6glXFvuv9dYrOHwf&#10;Pp7jQylX6J6qnLF+l7ZW6vxsvr8DkXHOxzH86bM6dOy0CVsySTgFJe8U3NYguCyra84bBVdFDbJr&#10;5X/77hcAAP//AwBQSwECLQAUAAYACAAAACEAtoM4kv4AAADhAQAAEwAAAAAAAAAAAAAAAAAAAAAA&#10;W0NvbnRlbnRfVHlwZXNdLnhtbFBLAQItABQABgAIAAAAIQA4/SH/1gAAAJQBAAALAAAAAAAAAAAA&#10;AAAAAC8BAABfcmVscy8ucmVsc1BLAQItABQABgAIAAAAIQD8LJVFPAIAAIQEAAAOAAAAAAAAAAAA&#10;AAAAAC4CAABkcnMvZTJvRG9jLnhtbFBLAQItABQABgAIAAAAIQDtTGGA2QAAAAUBAAAPAAAAAAAA&#10;AAAAAAAAAJYEAABkcnMvZG93bnJldi54bWxQSwUGAAAAAAQABADzAAAAnAUAAAAA&#10;" fillcolor="#00b050" strokecolor="#00b050" strokeweight="2pt">
                      <v:fill opacity="13107f"/>
                    </v:roundrect>
                  </w:pict>
                </mc:Fallback>
              </mc:AlternateContent>
            </w:r>
            <w:r>
              <w:rPr>
                <w:noProof/>
                <w:lang w:eastAsia="de-DE"/>
              </w:rPr>
              <mc:AlternateContent>
                <mc:Choice Requires="wps">
                  <w:drawing>
                    <wp:anchor distT="0" distB="0" distL="114300" distR="114300" simplePos="0" relativeHeight="251656192" behindDoc="0" locked="0" layoutInCell="1" allowOverlap="1">
                      <wp:simplePos x="0" y="0"/>
                      <wp:positionH relativeFrom="column">
                        <wp:posOffset>1772920</wp:posOffset>
                      </wp:positionH>
                      <wp:positionV relativeFrom="paragraph">
                        <wp:posOffset>61595</wp:posOffset>
                      </wp:positionV>
                      <wp:extent cx="1200150" cy="196850"/>
                      <wp:effectExtent l="0" t="0" r="19050" b="12700"/>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8A348" id="AutoShape 58" o:spid="_x0000_s1026" style="position:absolute;margin-left:139.6pt;margin-top:4.85pt;width:94.5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MQOgIAAIMEAAAOAAAAZHJzL2Uyb0RvYy54bWysVFFv0zAQfkfiP1h+Z0mqdqzR0mlsDCEN&#10;mBj8gKvtNAbHZ2y36fbrOTtZ6eAFIfJg3dnn7+67z5fzi31v2E75oNE2vDopOVNWoNR20/CvX25e&#10;nXEWIlgJBq1q+IMK/GL18sX54Go1ww6NVJ4RiA314BrexejqogiiUz2EE3TK0mGLvodIrt8U0sNA&#10;6L0pZmV5WgzopfMoVAi0ez0e8lXGb1sl4qe2DSoy03CqLebV53Wd1mJ1DvXGg+u0mMqAf6iiB20p&#10;6QHqGiKwrdd/QPVaeAzYxhOBfYFtq4XKHIhNVf7G5r4DpzIXak5whzaF/wcrPu7uPNOy4UvOLPQk&#10;0eU2Ys7MFmepP4MLNYXduzufGAZ3i+J7YBavOrAbdek9Dp0CSVVVKb54diE5ga6y9fABJcEDwedW&#10;7VvfJ0BqAttnRR4Oiqh9ZII2K9K4WpBwgs6q5ekZ2SkF1E+3nQ/xncKeJaPhHrdWfibZcwrY3YaY&#10;ZZETOZDfOGt7QyLvwLBFSd+EOAUT9hNmpotGyxttTHb8Zn1lPKOrVGr5pqRy0j4Y18G4SwUfEMMY&#10;nusNxzjGsqHhs8WcQv8qycj5GUZmSvtQp+a/tTLbEbQZbeJh7KRGEmAUco3ygcTwOE4CTS4ZHfpH&#10;zgaagoaHH1vwijPz3pKgy2o+T2OTnfni9Ywcf3yyPj4BKwiq4ZGz0byK46htndebjjJVma7F9MZa&#10;HROt9EDGqiaHXnru2DSVaZSO/Rz169+x+gkAAP//AwBQSwMEFAAGAAgAAAAhAMHilafdAAAACAEA&#10;AA8AAABkcnMvZG93bnJldi54bWxMj8FOwzAQRO9I/IO1SNyoQ4SSNsSpUBE3JERBQtzceIkj7HWw&#10;3Tb061lOcNvRjGbftOvZO3HAmMZACq4XBQikPpiRBgWvLw9XSxApazLaBUIF35hg3Z2ftbox4UjP&#10;eNjmQXAJpUYrsDlPjZSpt+h1WoQJib2PEL3OLOMgTdRHLvdOlkVRSa9H4g9WT7ix2H9u917B6ev0&#10;/hTvS7lB91jljPWbtLVSlxfz3S2IjHP+C8MvPqNDx0y7sCeThFNQ1quSowpWNQj2b6ol6x0fRQ2y&#10;a+X/Ad0PAAAA//8DAFBLAQItABQABgAIAAAAIQC2gziS/gAAAOEBAAATAAAAAAAAAAAAAAAAAAAA&#10;AABbQ29udGVudF9UeXBlc10ueG1sUEsBAi0AFAAGAAgAAAAhADj9If/WAAAAlAEAAAsAAAAAAAAA&#10;AAAAAAAALwEAAF9yZWxzLy5yZWxzUEsBAi0AFAAGAAgAAAAhAJRhUxA6AgAAgwQAAA4AAAAAAAAA&#10;AAAAAAAALgIAAGRycy9lMm9Eb2MueG1sUEsBAi0AFAAGAAgAAAAhAMHilafdAAAACAEAAA8AAAAA&#10;AAAAAAAAAAAAlAQAAGRycy9kb3ducmV2LnhtbFBLBQYAAAAABAAEAPMAAACeBQAAAAA=&#10;" fillcolor="#00b050" strokecolor="#00b050" strokeweight="2pt">
                      <v:fill opacity="13107f"/>
                    </v:roundrect>
                  </w:pict>
                </mc:Fallback>
              </mc:AlternateContent>
            </w:r>
          </w:p>
        </w:tc>
      </w:tr>
      <w:tr w:rsidR="00EF585E" w:rsidTr="0001627F">
        <w:tc>
          <w:tcPr>
            <w:tcW w:w="7338" w:type="dxa"/>
            <w:shd w:val="clear" w:color="auto" w:fill="auto"/>
          </w:tcPr>
          <w:p w:rsidR="00EF585E" w:rsidRDefault="008E332C" w:rsidP="0001627F">
            <w:pPr>
              <w:spacing w:before="120" w:after="240"/>
            </w:pPr>
            <w:r w:rsidRPr="0001627F">
              <w:rPr>
                <w:b/>
                <w:noProof/>
                <w:sz w:val="24"/>
                <w:szCs w:val="24"/>
                <w:lang w:eastAsia="de-DE"/>
              </w:rPr>
              <mc:AlternateContent>
                <mc:Choice Requires="wps">
                  <w:drawing>
                    <wp:anchor distT="0" distB="0" distL="114300" distR="114300" simplePos="0" relativeHeight="251662336" behindDoc="0" locked="0" layoutInCell="1" allowOverlap="1">
                      <wp:simplePos x="0" y="0"/>
                      <wp:positionH relativeFrom="column">
                        <wp:posOffset>4166870</wp:posOffset>
                      </wp:positionH>
                      <wp:positionV relativeFrom="paragraph">
                        <wp:posOffset>104140</wp:posOffset>
                      </wp:positionV>
                      <wp:extent cx="273050" cy="177800"/>
                      <wp:effectExtent l="0" t="0" r="12700" b="12700"/>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DED1" id="Rectangle 65" o:spid="_x0000_s1026" style="position:absolute;margin-left:328.1pt;margin-top:8.2pt;width:21.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PKMAIAAF4EAAAOAAAAZHJzL2Uyb0RvYy54bWysVFFv0zAQfkfiP1h+p0lLu46o6TR1FCEN&#10;mBj8gKvjJBaObc5u0/Hrd3ay0sIbog+WL3f3+e777rq6OXaaHSR6ZU3Jp5OcM2mErZRpSv792/bN&#10;NWc+gKlAWyNL/iQ9v1m/frXqXSFntrW6ksgIxPiidyVvQ3BFlnnRyg78xDppyFlb7CCQiU1WIfSE&#10;3ulsludXWW+xcmiF9J6+3g1Ovk74dS1F+FLXXgamS061hXRiOnfxzNYrKBoE1yoxlgH/UEUHytCj&#10;J6g7CMD2qP6C6pRA620dJsJ2ma1rJWTqgbqZ5n9089iCk6kXIse7E03+/8GKz4cHZKoqOQlloCOJ&#10;vhJpYBot2dUi8tM7X1DYo3vA2KF391b88MzYTUth8hbR9q2EiqqaxvjsIiEanlLZrv9kK4KHfbCJ&#10;qmONXQQkEtgxKfJ0UkQeAxP0cbZ8my9IN0Gu6XJ5nSfFMihekh368EHajsVLyZFqT+BwuPchFgPF&#10;S0gq3mpVbZXWycBmt9HIDkDDsd3m9BtytWth+EojdnrSD+EJ05/jaMN6KnUxH/MvnGPWxSNDXRdh&#10;nQq0B1p1JER8c5zMyOt7U1ECFAGUHu7UlDYj0ZHbQaOdrZ6IZ7TDkNNS0qW1+Iuznga85P7nHlBy&#10;pj8a0urddD6PG5GM+WI5IwPPPbtzDxhBUCUPnA3XTRi2aO9QNS29NE3cGXtL+tYqcR+1H6oai6Uh&#10;TvSNCxe35NxOUb//FtbPAAAA//8DAFBLAwQUAAYACAAAACEALgT+od0AAAAJAQAADwAAAGRycy9k&#10;b3ducmV2LnhtbEyPwU7DMAyG70i8Q2QkbizpVMpWmk4IaRJC4sDGgaPbhLZa4lRNupW3x5zgaP+f&#10;fn+udot34mynOATSkK0UCEttMAN1Gj6O+7sNiJiQDLpAVsO3jbCrr68qLE240Ls9H1InuIRiiRr6&#10;lMZSytj21mNchdESZ19h8ph4nDppJrxwuXdyrVQhPQ7EF3oc7XNv29Nh9hoGSdk+m/FlEx/m17dP&#10;p+jUKK1vb5anRxDJLukPhl99VoeanZowk4nCaSjuizWjHBQ5CAaK7ZYXjYY8z0HWlfz/Qf0DAAD/&#10;/wMAUEsBAi0AFAAGAAgAAAAhALaDOJL+AAAA4QEAABMAAAAAAAAAAAAAAAAAAAAAAFtDb250ZW50&#10;X1R5cGVzXS54bWxQSwECLQAUAAYACAAAACEAOP0h/9YAAACUAQAACwAAAAAAAAAAAAAAAAAvAQAA&#10;X3JlbHMvLnJlbHNQSwECLQAUAAYACAAAACEAUDeDyjACAABeBAAADgAAAAAAAAAAAAAAAAAuAgAA&#10;ZHJzL2Uyb0RvYy54bWxQSwECLQAUAAYACAAAACEALgT+od0AAAAJAQAADwAAAAAAAAAAAAAAAACK&#10;BAAAZHJzL2Rvd25yZXYueG1sUEsFBgAAAAAEAAQA8wAAAJQFAAAAAA==&#10;" fillcolor="red" strokecolor="red" strokeweight="2pt">
                      <v:fill opacity="13107f"/>
                    </v:rect>
                  </w:pict>
                </mc:Fallback>
              </mc:AlternateContent>
            </w:r>
            <w:r w:rsidRPr="0001627F">
              <w:rPr>
                <w:b/>
                <w:noProof/>
                <w:sz w:val="24"/>
                <w:szCs w:val="24"/>
                <w:lang w:eastAsia="de-DE"/>
              </w:rPr>
              <mc:AlternateContent>
                <mc:Choice Requires="wps">
                  <w:drawing>
                    <wp:anchor distT="0" distB="0" distL="114300" distR="114300" simplePos="0" relativeHeight="251661312" behindDoc="0" locked="0" layoutInCell="1" allowOverlap="1">
                      <wp:simplePos x="0" y="0"/>
                      <wp:positionH relativeFrom="column">
                        <wp:posOffset>3081020</wp:posOffset>
                      </wp:positionH>
                      <wp:positionV relativeFrom="paragraph">
                        <wp:posOffset>104140</wp:posOffset>
                      </wp:positionV>
                      <wp:extent cx="977900" cy="177800"/>
                      <wp:effectExtent l="0" t="0" r="12700" b="1270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336C1" id="Rectangle 64" o:spid="_x0000_s1026" style="position:absolute;margin-left:242.6pt;margin-top:8.2pt;width:77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QWLwIAAF4EAAAOAAAAZHJzL2Uyb0RvYy54bWysVMFu2zAMvQ/YPwi6L06CtG6MOEWRLsOA&#10;bi3W7QMYWbaFyZJGKXG6rx8lu1my3Yb5IIgi+Ug+kl7dHjvNDhK9sqbks8mUM2mErZRpSv7t6/bd&#10;DWc+gKlAWyNL/iI9v12/fbPqXSHntrW6ksgIxPiidyVvQ3BFlnnRyg78xDppSFlb7CCQiE1WIfSE&#10;3ulsPp1eZ73FyqEV0nt6vR+UfJ3w61qK8FjXXgamS065hXRiOnfxzNYrKBoE1yoxpgH/kEUHylDQ&#10;E9Q9BGB7VH9BdUqg9bYOE2G7zNa1EjLVQNXMpn9U89yCk6kWIse7E03+/8GKz4cnZKoqec6ZgY5a&#10;9IVIA9Noya4XkZ/e+YLMnt0Txgq9e7Diu2fGbloyk3eItm8lVJTVLNpnFw5R8OTKdv0nWxE87INN&#10;VB1r7CIgkcCOqSMvp47IY2CCHpd5vpxS3wSpZnl+Q/cYAYpXZ4c+fJC2Y/FScqTcEzgcHnwYTF9N&#10;UvJWq2qrtE4CNruNRnYAGo7tdkrf4KtdC8MrjdgppB/MU3h/jqMN60s+v1qM/hfK0esiyJDXhVmn&#10;Au2BVl3JqcgxKBSR1/emIgcoAig93Kl+bUaiI7dDj3a2eiGe0Q5DTktJl9biT856GvCS+x97QMmZ&#10;/mioV8vZYhE3IgmLq3xOAp5rducaMIKgSh44G66bMGzR3qFqWoo0S9wZe0f9rVXiPvZ+yGpMloY4&#10;0TcuXNySczlZ/f4trH8BAAD//wMAUEsDBBQABgAIAAAAIQAfOCQ33QAAAAkBAAAPAAAAZHJzL2Rv&#10;d25yZXYueG1sTI/BTsMwDIbvSLxDZCRuLOkopStNJ4Q0CSFxYHDY0W1CW61xqibdyttjTuxof79+&#10;fy63ixvEyU6h96QhWSkQlhpvemo1fH3u7nIQISIZHDxZDT82wLa6viqxMP5MH/a0j63gEgoFauhi&#10;HAspQ9NZh2HlR0vMvv3kMPI4tdJMeOZyN8i1Upl02BNf6HC0L51tjvvZaeglJbtkxtc8PM5v74dB&#10;0bFWWt/eLM9PIKJd4n8Y/vRZHSp2qv1MJohBQ5o/rDnKIEtBcCC73/CiZpKmIKtSXn5Q/QIAAP//&#10;AwBQSwECLQAUAAYACAAAACEAtoM4kv4AAADhAQAAEwAAAAAAAAAAAAAAAAAAAAAAW0NvbnRlbnRf&#10;VHlwZXNdLnhtbFBLAQItABQABgAIAAAAIQA4/SH/1gAAAJQBAAALAAAAAAAAAAAAAAAAAC8BAABf&#10;cmVscy8ucmVsc1BLAQItABQABgAIAAAAIQAalSQWLwIAAF4EAAAOAAAAAAAAAAAAAAAAAC4CAABk&#10;cnMvZTJvRG9jLnhtbFBLAQItABQABgAIAAAAIQAfOCQ33QAAAAkBAAAPAAAAAAAAAAAAAAAAAIkE&#10;AABkcnMvZG93bnJldi54bWxQSwUGAAAAAAQABADzAAAAkwUAAAAA&#10;" fillcolor="red" strokecolor="red" strokeweight="2pt">
                      <v:fill opacity="13107f"/>
                    </v:rect>
                  </w:pict>
                </mc:Fallback>
              </mc:AlternateContent>
            </w:r>
            <w:r w:rsidRPr="0001627F">
              <w:rPr>
                <w:b/>
                <w:noProof/>
                <w:sz w:val="24"/>
                <w:szCs w:val="24"/>
                <w:lang w:eastAsia="de-DE"/>
              </w:rPr>
              <mc:AlternateContent>
                <mc:Choice Requires="wps">
                  <w:drawing>
                    <wp:anchor distT="0" distB="0" distL="114300" distR="114300" simplePos="0" relativeHeight="251657216" behindDoc="0" locked="0" layoutInCell="1" allowOverlap="1">
                      <wp:simplePos x="0" y="0"/>
                      <wp:positionH relativeFrom="column">
                        <wp:posOffset>414020</wp:posOffset>
                      </wp:positionH>
                      <wp:positionV relativeFrom="paragraph">
                        <wp:posOffset>104140</wp:posOffset>
                      </wp:positionV>
                      <wp:extent cx="1219200" cy="177800"/>
                      <wp:effectExtent l="0" t="0" r="19050" b="1270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DFBFD" id="Rectangle 60" o:spid="_x0000_s1026" style="position:absolute;margin-left:32.6pt;margin-top:8.2pt;width:96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RoLgIAAF8EAAAOAAAAZHJzL2Uyb0RvYy54bWysVMFu2zAMvQ/YPwi6L46DNGmNOEWRLsOA&#10;bivW7QMYWbaFyZJGKXG6rx8lu2my3Yb5IIgi+Ug+kl7dHjvNDhK9sqbk+WTKmTTCVso0Jf/+bfvu&#10;mjMfwFSgrZElf5ae367fvln1rpAz21pdSWQEYnzRu5K3Ibgiy7xoZQd+Yp00pKwtdhBIxCarEHpC&#10;73Q2m04XWW+xcmiF9J5e7wclXyf8upYifKlrLwPTJafcQjoxnbt4ZusVFA2Ca5UY04B/yKIDZSjo&#10;CeoeArA9qr+gOiXQeluHibBdZutaCZlqoGry6R/VPLXgZKqFyPHuRJP/f7Di8+ERmapKvuDMQEct&#10;+kqkgWm0ZIvET+98QWZP7hFjhd49WPHDM2M3LZnJO0TbtxIqyiqPfGYXDlHw5Mp2/SdbETzsg01U&#10;HWvsIiCRwI6pI8+njshjYIIe81l+Q23mTJAuXy6v6R5DQPHi7dCHD9J2LF5KjpR8QofDgw+D6YtJ&#10;yt5qVW2V1knAZrfRyA5A07HdTukbfLVrYXil4KeQfjBP4f05jjasL/nsaj76XyhHr4sgQ14XZp0K&#10;tAhadSWnIsegUERi35uKHKAIoPRwp/q1GZmO5MZx98XOVs9ENNphymkr6dJa/MVZTxNecv9zDyg5&#10;0x8NNesmn8/jSiRhfrWckYDnmt25BowgqJIHzobrJgxrtHeompYi5Yk7Y++owbVK3L9mNSZLU5zo&#10;Gzcursm5nKxe/wvr3wAAAP//AwBQSwMEFAAGAAgAAAAhANLvPt3dAAAACAEAAA8AAABkcnMvZG93&#10;bnJldi54bWxMj8FqwzAQRO+F/IPYQG+NbOM4wbUcSiFQCj006aFH2draJtLKWHLi/n23p/a4M8Ps&#10;m+qwOCuuOIXBk4J0k4BAar0ZqFPwcT4+7EGEqMlo6wkVfGOAQ726q3Rp/I3e8XqKneASCqVW0Mc4&#10;llKGtkenw8aPSOx9+cnpyOfUSTPpG5c7K7MkKaTTA/GHXo/43GN7Oc1OwSApPaazftmH3fz69mkT&#10;ujSJUvfr5ekRRMQl/oXhF5/RoWamxs9kgrAKim3GSdaLHAT72XbHQqMgz3OQdSX/D6h/AAAA//8D&#10;AFBLAQItABQABgAIAAAAIQC2gziS/gAAAOEBAAATAAAAAAAAAAAAAAAAAAAAAABbQ29udGVudF9U&#10;eXBlc10ueG1sUEsBAi0AFAAGAAgAAAAhADj9If/WAAAAlAEAAAsAAAAAAAAAAAAAAAAALwEAAF9y&#10;ZWxzLy5yZWxzUEsBAi0AFAAGAAgAAAAhACC31GguAgAAXwQAAA4AAAAAAAAAAAAAAAAALgIAAGRy&#10;cy9lMm9Eb2MueG1sUEsBAi0AFAAGAAgAAAAhANLvPt3dAAAACAEAAA8AAAAAAAAAAAAAAAAAiAQA&#10;AGRycy9kb3ducmV2LnhtbFBLBQYAAAAABAAEAPMAAACSBQAAAAA=&#10;" fillcolor="red" strokecolor="red" strokeweight="2pt">
                      <v:fill opacity="13107f"/>
                    </v:rect>
                  </w:pict>
                </mc:Fallback>
              </mc:AlternateContent>
            </w:r>
            <w:r w:rsidRPr="0001627F">
              <w:rPr>
                <w:b/>
                <w:noProof/>
                <w:sz w:val="24"/>
                <w:szCs w:val="24"/>
                <w:lang w:eastAsia="de-DE"/>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104140</wp:posOffset>
                      </wp:positionV>
                      <wp:extent cx="273050" cy="177800"/>
                      <wp:effectExtent l="0" t="0" r="12700" b="12700"/>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77800"/>
                              </a:xfrm>
                              <a:prstGeom prst="rect">
                                <a:avLst/>
                              </a:prstGeom>
                              <a:solidFill>
                                <a:srgbClr val="FF0000">
                                  <a:alpha val="20000"/>
                                </a:srgbClr>
                              </a:solidFill>
                              <a:ln w="254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26E5B" id="Rectangle 61" o:spid="_x0000_s1026" style="position:absolute;margin-left:3.6pt;margin-top:8.2pt;width:21.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ihLgIAAF4EAAAOAAAAZHJzL2Uyb0RvYy54bWysVFGP0zAMfkfiP0R5Z23HdjuqdafTjiGk&#10;A04c/AAvTduINAlOtm78+nPTbmzwhthDFNf2l8+f7S3vDq1me4leWVPwbJJyJo2wpTJ1wb9/27y5&#10;5cwHMCVoa2TBj9Lzu9XrV8vO5XJqG6tLiYxAjM87V/AmBJcniReNbMFPrJOGnJXFFgKZWCclQkfo&#10;rU6maXqTdBZLh1ZI7+nrw+Dkq4hfVVKEL1XlZWC64MQtxBPjue3PZLWEvEZwjRIjDfgHFi0oQ4+e&#10;oR4gANuh+guqVQKtt1WYCNsmtqqUkLEGqiZL/6jmuQEnYy0kjndnmfz/gxWf90/IVFnwOWcGWmrR&#10;VxINTK0lu8l6fTrncwp7dk/YV+jdoxU/PDN23VCYvEe0XSOhJFYxPrlK6A1PqWzbfbIlwcMu2CjV&#10;ocK2ByQR2CF25HjuiDwEJujjdPE2nVPfBLmyxeI2jR1LID8lO/Thg7Qt6y8FR+IewWH/6AORp9BT&#10;SCRvtSo3SutoYL1da2R7oOHYbFL6DbnaNTB8pRE7P+mH8IjpL3G0YR1Rnc/G/CvnmHX1yMDrKqxV&#10;gfZAq7bgVOT4KOS9ru9NGac0gNLDnYrShnictB16tLXlkXRGOww5LSVdGou/OOtowAvuf+4AJWf6&#10;o6Fevctms34jojGbL6Zk4KVne+kBIwiq4IGz4boOwxbtHKq6oZeyqJ2x99TfSkXte34Dq5EsDXGU&#10;b1y4fksu7Rj1+29h9QIAAP//AwBQSwMEFAAGAAgAAAAhAKY1TRHZAAAABgEAAA8AAABkcnMvZG93&#10;bnJldi54bWxMjk9Lw0AQxe+C32EZwZvdTYltidkUEQoieLB68DjJjklodjZkN2389o4nPb4/vPcr&#10;94sf1Jmm2Ae2kK0MKOImuJ5bCx/vh7sdqJiQHQ6BycI3RdhX11clFi5c+I3Ox9QqGeFYoIUupbHQ&#10;OjYdeYyrMBJL9hUmj0nk1Go34UXG/aDXxmy0x57locORnjpqTsfZW+g1Z4dsxudd3M4vr5+D4VNt&#10;rL29WR4fQCVa0l8ZfvEFHSphqsPMLqrBwnYtRbE3OSiJ743o2kKe56CrUv/Hr34AAAD//wMAUEsB&#10;Ai0AFAAGAAgAAAAhALaDOJL+AAAA4QEAABMAAAAAAAAAAAAAAAAAAAAAAFtDb250ZW50X1R5cGVz&#10;XS54bWxQSwECLQAUAAYACAAAACEAOP0h/9YAAACUAQAACwAAAAAAAAAAAAAAAAAvAQAAX3JlbHMv&#10;LnJlbHNQSwECLQAUAAYACAAAACEAyC9IoS4CAABeBAAADgAAAAAAAAAAAAAAAAAuAgAAZHJzL2Uy&#10;b0RvYy54bWxQSwECLQAUAAYACAAAACEApjVNEdkAAAAGAQAADwAAAAAAAAAAAAAAAACIBAAAZHJz&#10;L2Rvd25yZXYueG1sUEsFBgAAAAAEAAQA8wAAAI4FAAAAAA==&#10;" fillcolor="red" strokecolor="red" strokeweight="2pt">
                      <v:fill opacity="13107f"/>
                    </v:rect>
                  </w:pict>
                </mc:Fallback>
              </mc:AlternateContent>
            </w:r>
          </w:p>
        </w:tc>
      </w:tr>
      <w:tr w:rsidR="00EF585E" w:rsidTr="0001627F">
        <w:tc>
          <w:tcPr>
            <w:tcW w:w="7338" w:type="dxa"/>
            <w:shd w:val="clear" w:color="auto" w:fill="auto"/>
          </w:tcPr>
          <w:p w:rsidR="00EF585E" w:rsidRDefault="008E332C" w:rsidP="0001627F">
            <w:pPr>
              <w:spacing w:before="120" w:after="240"/>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3671570</wp:posOffset>
                      </wp:positionH>
                      <wp:positionV relativeFrom="paragraph">
                        <wp:posOffset>121285</wp:posOffset>
                      </wp:positionV>
                      <wp:extent cx="387350" cy="196850"/>
                      <wp:effectExtent l="0" t="0" r="12700" b="12700"/>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7D3D1" id="AutoShape 66" o:spid="_x0000_s1026" style="position:absolute;margin-left:289.1pt;margin-top:9.55pt;width:30.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DOPAIAAIIEAAAOAAAAZHJzL2Uyb0RvYy54bWysVFFv0zAQfkfiP1h+Z0m7tuuipdPYGEIa&#10;MDH4AVfbaQyObc5u0/HrOTtZ6eAFIfJg3dnn7+67z5eLy31n2E5h0M7WfHJScqascFLbTc2/fL59&#10;teQsRLASjLOq5o8q8MvVyxcXva/U1LXOSIWMQGyoel/zNkZfFUUQreognDivLB02DjuI5OKmkAg9&#10;oXemmJblougdSo9OqBBo92Y45KuM3zRKxI9NE1RkpuZUW8wr5nWd1mJ1AdUGwbdajGXAP1TRgbaU&#10;9AB1AxHYFvUfUJ0W6IJr4olwXeGaRguVORCbSfkbm4cWvMpcqDnBH9oU/h+s+LC7R6ZlzWecWehI&#10;oqttdDkzWyxSf3ofKgp78PeYGAZ/58S3wKy7bsFu1BWi61sFkqqapPji2YXkBLrK1v17JwkeCD63&#10;at9glwCpCWyfFXk8KKL2kQnaPF2enc5JN0FHk/PFkuyUAaqnyx5DfKtcx5JRc3RbKz+R6jkD7O5C&#10;zKrIkRvIr5w1nSGNd2DYvKRvRByDCfsJM7N1RstbbUx2cLO+NsjoKlVavi6pnLQPxrcw7NKbPCCG&#10;ITzXG45xjGV9zafzGYX+VZKB8zOMzJT2oUq9f2NltiNoM9jEw9hRjNT/Qce1k4+kBbphEGhwyWgd&#10;/uCspyGoefi+BVScmXeW9DyfzGZparIzm59NycHjk/XxCVhBUDWPnA3mdRwmbetRb1rKNMl0rUtP&#10;rNEx0UrvY6hqdOih546NQ5km6djPUb9+HaufAAAA//8DAFBLAwQUAAYACAAAACEAyfcTDN0AAAAJ&#10;AQAADwAAAGRycy9kb3ducmV2LnhtbEyPwU7DMAyG70i8Q2QkbixtEe1Wmk5oiBsSYiAhblljmorG&#10;KUm2lT095gRH+/v1+3Oznt0oDhji4ElBvshAIHXeDNQreH15uFqCiEmT0aMnVPCNEdbt+Vmja+OP&#10;9IyHbeoFl1CstQKb0lRLGTuLTseFn5CYffjgdOIx9NIEfeRyN8oiy0rp9EB8weoJNxa7z+3eKTh9&#10;nd6fwn0hNzg+lilh9SZtpdTlxXx3CyLhnP7C8KvP6tCy087vyUQxKriplgVHGaxyEBwor1e82DHJ&#10;cpBtI/9/0P4AAAD//wMAUEsBAi0AFAAGAAgAAAAhALaDOJL+AAAA4QEAABMAAAAAAAAAAAAAAAAA&#10;AAAAAFtDb250ZW50X1R5cGVzXS54bWxQSwECLQAUAAYACAAAACEAOP0h/9YAAACUAQAACwAAAAAA&#10;AAAAAAAAAAAvAQAAX3JlbHMvLnJlbHNQSwECLQAUAAYACAAAACEA4e5gzjwCAACCBAAADgAAAAAA&#10;AAAAAAAAAAAuAgAAZHJzL2Uyb0RvYy54bWxQSwECLQAUAAYACAAAACEAyfcTDN0AAAAJAQAADwAA&#10;AAAAAAAAAAAAAACWBAAAZHJzL2Rvd25yZXYueG1sUEsFBgAAAAAEAAQA8wAAAKAFAAAAAA==&#10;" fillcolor="#00b050" strokecolor="#00b050" strokeweight="2pt">
                      <v:fill opacity="13107f"/>
                    </v:roundrect>
                  </w:pict>
                </mc:Fallback>
              </mc:AlternateContent>
            </w: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3081020</wp:posOffset>
                      </wp:positionH>
                      <wp:positionV relativeFrom="paragraph">
                        <wp:posOffset>121285</wp:posOffset>
                      </wp:positionV>
                      <wp:extent cx="406400" cy="196850"/>
                      <wp:effectExtent l="0" t="0" r="12700" b="1270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F4AB24" id="AutoShape 67" o:spid="_x0000_s1026" style="position:absolute;margin-left:242.6pt;margin-top:9.55pt;width:32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288PAIAAIIEAAAOAAAAZHJzL2Uyb0RvYy54bWysVFFv0zAQfkfiP1h+p0lL223R0ml0DCEN&#10;mBj8gKvtNAbHNme36fbrOTttKeMFIfJg+Xzn7+67z5fLq11n2FZh0M7WfDwqOVNWOKntuuZfv9y+&#10;OucsRLASjLOq5o8q8KvFyxeXva/UxLXOSIWMQGyoel/zNkZfFUUQreogjJxXlpyNww4imbguJEJP&#10;6J0pJmU5L3qH0qMTKgQ6vRmcfJHxm0aJ+KlpgorM1Jxqi3nFvK7SWiwuoVoj+FaLfRnwD1V0oC0l&#10;PULdQAS2Qf0HVKcFuuCaOBKuK1zTaKEyB2IzLp+xeWjBq8yFmhP8sU3h/8GKj9t7ZFrW/DVnFjqS&#10;6HoTXc7M5mepP70PFYU9+HtMDIO/c+J7YNYtW7BrdY3o+laBpKrGKb747UIyAl1lq/6DkwQPBJ9b&#10;tWuwS4DUBLbLijweFVG7yAQdTsv5tCTdBLnGF/PzWVasgOpw2WOI75TrWNrUHN3Gys+kes4A27sQ&#10;sypyzw3kN86azpDGWzBsVtKXa4ZqH0zYB8zM1hktb7Ux2cD1ammQ0VWqtHxTUjnpHIxvYTilN3lE&#10;DEM4dYS6dopjLOtrPpklan+VJHX1GUZmml9v6v1bK/M+gjbDnuKN3YuR+j/ouHLykbRANwwCDS5t&#10;WodPnPU0BDUPPzaAijPz3pKeF+PpNE1NNqazswkZeOpZnXrACoKqeeRs2C7jMGkbj3rdUqZxpmtd&#10;emKNjofHMlS1L5Yeema7H8o0Sad2jvr161j8BAAA//8DAFBLAwQUAAYACAAAACEAsxa1Y94AAAAJ&#10;AQAADwAAAGRycy9kb3ducmV2LnhtbEyPzU7DMBCE70i8g7VI3KiTqL8hToWKuCGhFiTEzY2XOCJe&#10;B9ttQ5++ywluuzuj2W+q9eh6ccQQO08K8kkGAqnxpqNWwdvr090SREyajO49oYIfjLCur68qXRp/&#10;oi0ed6kVHEKx1ApsSkMpZWwsOh0nfkBi7dMHpxOvoZUm6BOHu14WWTaXTnfEH6wecGOx+dodnILz&#10;9/njJTwWcoP98zwlXLxLu1Dq9mZ8uAeRcEx/ZvjFZ3SomWnvD2Si6BVMl7OCrSyschBsmE1XfNjz&#10;kOUg60r+b1BfAAAA//8DAFBLAQItABQABgAIAAAAIQC2gziS/gAAAOEBAAATAAAAAAAAAAAAAAAA&#10;AAAAAABbQ29udGVudF9UeXBlc10ueG1sUEsBAi0AFAAGAAgAAAAhADj9If/WAAAAlAEAAAsAAAAA&#10;AAAAAAAAAAAALwEAAF9yZWxzLy5yZWxzUEsBAi0AFAAGAAgAAAAhAMTrbzw8AgAAggQAAA4AAAAA&#10;AAAAAAAAAAAALgIAAGRycy9lMm9Eb2MueG1sUEsBAi0AFAAGAAgAAAAhALMWtWPeAAAACQEAAA8A&#10;AAAAAAAAAAAAAAAAlgQAAGRycy9kb3ducmV2LnhtbFBLBQYAAAAABAAEAPMAAAChBQAAAAA=&#10;" fillcolor="#00b050" strokecolor="#00b050" strokeweight="2pt">
                      <v:fill opacity="13107f"/>
                    </v:roundrect>
                  </w:pict>
                </mc:Fallback>
              </mc:AlternateContent>
            </w: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1207770</wp:posOffset>
                      </wp:positionH>
                      <wp:positionV relativeFrom="paragraph">
                        <wp:posOffset>83185</wp:posOffset>
                      </wp:positionV>
                      <wp:extent cx="425450" cy="196850"/>
                      <wp:effectExtent l="0" t="0" r="12700" b="1270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87D4E1" id="AutoShape 62" o:spid="_x0000_s1026" style="position:absolute;margin-left:95.1pt;margin-top:6.55pt;width:33.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wAOwIAAIIEAAAOAAAAZHJzL2Uyb0RvYy54bWysVFFv0zAQfkfiP1h+p0mrdmxR02l0DCEN&#10;mBj8gKvtNAbHZ2y36fbrOTtZ6eAFIfJg3dnn7+67z5fl5aEzbK980GhrPp2UnCkrUGq7rfnXLzev&#10;zjkLEawEg1bV/EEFfrl6+WLZu0rNsEUjlWcEYkPVu5q3MbqqKIJoVQdhgk5ZOmzQdxDJ9dtCeugJ&#10;vTPFrCzPih69dB6FCoF2r4dDvsr4TaNE/NQ0QUVmak61xbz6vG7SWqyWUG09uFaLsQz4hyo60JaS&#10;HqGuIQLbef0HVKeFx4BNnAjsCmwaLVTmQGym5W9s7ltwKnOh5gR3bFP4f7Di4/7OMy1rPuPMQkcS&#10;Xe0i5szsbJb607tQUdi9u/OJYXC3KL4HZnHdgt2qK++xbxVIqmqa4otnF5IT6Crb9B9QEjwQfG7V&#10;ofFdAqQmsENW5OGoiDpEJmhzPlvMF6SboKPpxdk52SkDVE+XnQ/xncKOJaPmHndWfibVcwbY34aY&#10;VZEjN5DfOGs6QxrvwbBFSd+IOAYT9hNmZotGyxttTHb8drM2ntFVqrR8U1I5aR+Ma2HYpTd5RAxD&#10;eK43nOIYy3pq+GJOoX+VZOD8DCMzpX2oUu/fWpntCNoMNvEwdhQj9X/QcYPygbTwOAwCDS4ZLfpH&#10;znoagpqHHzvwijPz3pKeF9P5PE1NduaL1zNy/OnJ5vQErCComkfOBnMdh0nbOa+3LWWaZroW0xNr&#10;dEy00vsYqhodeui5Y+NQpkk69XPUr1/H6icAAAD//wMAUEsDBBQABgAIAAAAIQBTVftC3gAAAAkB&#10;AAAPAAAAZHJzL2Rvd25yZXYueG1sTI9BT8MwDIXvSPyHyEjcWNoy1lGaTmiIGxJiIKHdssY0FY1T&#10;kmwr+/WYE9z87Kfn79WryQ3igCH2nhTkswwEUutNT52Ct9fHqyWImDQZPXhCBd8YYdWcn9W6Mv5I&#10;L3jYpE5wCMVKK7ApjZWUsbXodJz5EYlvHz44nViGTpqgjxzuBllk2UI63RN/sHrEtcX2c7N3Ck5f&#10;p+1zeCjkGoenRUpYvktbKnV5Md3fgUg4pT8z/OIzOjTMtPN7MlEMrG+zgq08XOcg2FDclLzYKZjP&#10;c5BNLf83aH4AAAD//wMAUEsBAi0AFAAGAAgAAAAhALaDOJL+AAAA4QEAABMAAAAAAAAAAAAAAAAA&#10;AAAAAFtDb250ZW50X1R5cGVzXS54bWxQSwECLQAUAAYACAAAACEAOP0h/9YAAACUAQAACwAAAAAA&#10;AAAAAAAAAAAvAQAAX3JlbHMvLnJlbHNQSwECLQAUAAYACAAAACEASdKMADsCAACCBAAADgAAAAAA&#10;AAAAAAAAAAAuAgAAZHJzL2Uyb0RvYy54bWxQSwECLQAUAAYACAAAACEAU1X7Qt4AAAAJAQAADwAA&#10;AAAAAAAAAAAAAACVBAAAZHJzL2Rvd25yZXYueG1sUEsFBgAAAAAEAAQA8wAAAKAFAAAAAA==&#10;" fillcolor="#00b050" strokecolor="#00b050" strokeweight="2pt">
                      <v:fill opacity="13107f"/>
                    </v:roundrect>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414020</wp:posOffset>
                      </wp:positionH>
                      <wp:positionV relativeFrom="paragraph">
                        <wp:posOffset>83185</wp:posOffset>
                      </wp:positionV>
                      <wp:extent cx="425450" cy="196850"/>
                      <wp:effectExtent l="0" t="0" r="12700" b="12700"/>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196850"/>
                              </a:xfrm>
                              <a:prstGeom prst="roundRect">
                                <a:avLst>
                                  <a:gd name="adj" fmla="val 50000"/>
                                </a:avLst>
                              </a:prstGeom>
                              <a:solidFill>
                                <a:srgbClr val="00B050">
                                  <a:alpha val="20000"/>
                                </a:srgbClr>
                              </a:solidFill>
                              <a:ln w="25400">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E5DF0" id="AutoShape 63" o:spid="_x0000_s1026" style="position:absolute;margin-left:32.6pt;margin-top:6.55pt;width:33.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XOgIAAIIEAAAOAAAAZHJzL2Uyb0RvYy54bWysVFFv0zAQfkfiP1h+Z0lLO7ao6TQ6hpAG&#10;TAx+wNV2GoPjM7bbtPx6zk5WOnhBiDxYd/b5u/vu82Vxte8M2ykfNNqaT85KzpQVKLXd1PzL59sX&#10;F5yFCFaCQatqflCBXy2fP1v0rlJTbNFI5RmB2FD1ruZtjK4qiiBa1UE4Q6csHTboO4jk+k0hPfSE&#10;3pliWpbnRY9eOo9ChUC7N8MhX2b8plEifmyaoCIzNafaYl59XtdpLZYLqDYeXKvFWAb8QxUdaEtJ&#10;j1A3EIFtvf4DqtPCY8AmngnsCmwaLVTmQGwm5W9sHlpwKnOh5gR3bFP4f7Diw+7eMy1JO84sdCTR&#10;9TZizszOX6b+9C5UFPbg7n1iGNwdim+BWVy1YDfq2nvsWwWSqpqk+OLJheQEusrW/XuUBA8En1u1&#10;b3yXAKkJbJ8VORwVUfvIBG3OpvPZnHQTdDS5PL8gO2WA6vGy8yG+VdixZNTc49bKT6R6zgC7uxCz&#10;KnLkBvIrZ01nSOMdGDYv6RsRx2DCfsTMbNFoeauNyY7frFfGM7pKlZavSyon7YNxLQy79CaPiGEI&#10;z/WGUxxjWV9zokahf5Vk4PwEIzOlfahS799Yme0I2gw28TB2FCP1f9BxjfJAWngcBoEGl4wW/Q/O&#10;ehqCmofvW/CKM/POkp6Xk9ksTU12ZvNXU3L86cn69ASsIKiaR84GcxWHSds6rzctZZpkuhbTE2t0&#10;TLTS+xiqGh166Llj41CmSTr1c9SvX8fyJwAAAP//AwBQSwMEFAAGAAgAAAAhAIXPDJ/dAAAACAEA&#10;AA8AAABkcnMvZG93bnJldi54bWxMj8FOwzAQRO9I/IO1SNyok7SkKMSpUBE3JERBQtzceIkj7HWI&#10;3Tb069meynFnRrNv6tXkndjjGPtACvJZBgKpDaanTsH729PNHYiYNBntAqGCX4ywai4val2ZcKBX&#10;3G9SJ7iEYqUV2JSGSsrYWvQ6zsKAxN5XGL1OfI6dNKM+cLl3ssiyUnrdE3+wesC1xfZ7s/MKjj/H&#10;z5fxsZBrdM9lSrj8kHap1PXV9HAPIuGUzmE44TM6NMy0DTsyUTgF5W3BSdbnOYiTPy9Y2CpYLHKQ&#10;TS3/D2j+AAAA//8DAFBLAQItABQABgAIAAAAIQC2gziS/gAAAOEBAAATAAAAAAAAAAAAAAAAAAAA&#10;AABbQ29udGVudF9UeXBlc10ueG1sUEsBAi0AFAAGAAgAAAAhADj9If/WAAAAlAEAAAsAAAAAAAAA&#10;AAAAAAAALwEAAF9yZWxzLy5yZWxzUEsBAi0AFAAGAAgAAAAhAPlv8Jc6AgAAggQAAA4AAAAAAAAA&#10;AAAAAAAALgIAAGRycy9lMm9Eb2MueG1sUEsBAi0AFAAGAAgAAAAhAIXPDJ/dAAAACAEAAA8AAAAA&#10;AAAAAAAAAAAAlAQAAGRycy9kb3ducmV2LnhtbFBLBQYAAAAABAAEAPMAAACeBQAAAAA=&#10;" fillcolor="#00b050" strokecolor="#00b050" strokeweight="2pt">
                      <v:fill opacity="13107f"/>
                    </v:roundrect>
                  </w:pict>
                </mc:Fallback>
              </mc:AlternateContent>
            </w:r>
          </w:p>
        </w:tc>
      </w:tr>
    </w:tbl>
    <w:p w:rsidR="00EF585E" w:rsidRDefault="00EF585E" w:rsidP="00E61939">
      <w:pPr>
        <w:rPr>
          <w:rFonts w:cs="Calibri"/>
        </w:rPr>
      </w:pPr>
    </w:p>
    <w:p w:rsidR="00851BAD" w:rsidRDefault="00851BAD" w:rsidP="00E665F1"/>
    <w:p w:rsidR="00851BAD" w:rsidRPr="000F659A" w:rsidRDefault="00851BAD" w:rsidP="00E665F1"/>
    <w:p w:rsidR="008940ED" w:rsidRPr="002E31D0" w:rsidRDefault="00537A32" w:rsidP="008940ED">
      <w:pPr>
        <w:rPr>
          <w:b/>
          <w:sz w:val="24"/>
          <w:szCs w:val="24"/>
        </w:rPr>
      </w:pPr>
      <w:r>
        <w:rPr>
          <w:b/>
          <w:sz w:val="24"/>
          <w:szCs w:val="24"/>
        </w:rPr>
        <w:t xml:space="preserve">Aufgabe </w:t>
      </w:r>
      <w:r w:rsidR="007D1B18">
        <w:rPr>
          <w:b/>
          <w:sz w:val="24"/>
          <w:szCs w:val="24"/>
        </w:rPr>
        <w:t>4</w:t>
      </w:r>
    </w:p>
    <w:p w:rsidR="00851BAD" w:rsidRDefault="00851BAD" w:rsidP="00E665F1"/>
    <w:p w:rsidR="00E61939" w:rsidRDefault="007D1B18" w:rsidP="00E61939">
      <w:r>
        <w:t xml:space="preserve">Untersuche, wie die </w:t>
      </w:r>
      <w:r w:rsidR="00A301E8">
        <w:t>Vorg</w:t>
      </w:r>
      <w:r w:rsidR="00263BA8">
        <w:t>ehens</w:t>
      </w:r>
      <w:r w:rsidR="00A301E8">
        <w:t xml:space="preserve">weise bei der </w:t>
      </w:r>
      <w:r>
        <w:t>Berechnung eines Term</w:t>
      </w:r>
      <w:r w:rsidR="00A301E8">
        <w:t xml:space="preserve">werts </w:t>
      </w:r>
      <w:r>
        <w:t>mit den Ebenen des Terms zusammenhängt</w:t>
      </w:r>
      <w:r w:rsidR="001115A5">
        <w:t>.</w:t>
      </w:r>
    </w:p>
    <w:p w:rsidR="00851BAD" w:rsidRDefault="00851BAD" w:rsidP="00E665F1"/>
    <w:p w:rsidR="00851BAD" w:rsidRDefault="00851BAD" w:rsidP="00E665F1"/>
    <w:p w:rsidR="007D1B18" w:rsidRDefault="007D1B18" w:rsidP="00E665F1"/>
    <w:p w:rsidR="007D1B18" w:rsidRPr="002E31D0" w:rsidRDefault="00537A32" w:rsidP="007D1B18">
      <w:pPr>
        <w:rPr>
          <w:b/>
          <w:sz w:val="24"/>
          <w:szCs w:val="24"/>
        </w:rPr>
      </w:pPr>
      <w:r>
        <w:rPr>
          <w:b/>
          <w:sz w:val="24"/>
          <w:szCs w:val="24"/>
        </w:rPr>
        <w:t xml:space="preserve">Aufgabe </w:t>
      </w:r>
      <w:r w:rsidR="000F40C3">
        <w:rPr>
          <w:b/>
          <w:sz w:val="24"/>
          <w:szCs w:val="24"/>
        </w:rPr>
        <w:t>5</w:t>
      </w:r>
    </w:p>
    <w:p w:rsidR="007D1B18" w:rsidRDefault="007D1B18" w:rsidP="007D1B18"/>
    <w:p w:rsidR="007D1B18" w:rsidRPr="000F659A" w:rsidRDefault="007D1B18" w:rsidP="00E665F1">
      <w:r>
        <w:t>Ko</w:t>
      </w:r>
      <w:r w:rsidR="00EB3106">
        <w:t xml:space="preserve">mmen bei der Termanalyse in den </w:t>
      </w:r>
      <w:r>
        <w:t xml:space="preserve">Ebenen Summanden und Faktoren </w:t>
      </w:r>
      <w:r w:rsidR="00B46C4F">
        <w:t xml:space="preserve">immer </w:t>
      </w:r>
      <w:r>
        <w:t>alte</w:t>
      </w:r>
      <w:r w:rsidR="00A301E8">
        <w:t>r</w:t>
      </w:r>
      <w:r>
        <w:t xml:space="preserve">nierend vor? </w:t>
      </w:r>
      <w:r w:rsidR="000F40C3">
        <w:t>Führe</w:t>
      </w:r>
      <w:r>
        <w:t xml:space="preserve"> gegebenenfalls </w:t>
      </w:r>
      <w:r w:rsidR="000F40C3">
        <w:t>ein Gegenbeispiel an.</w:t>
      </w:r>
    </w:p>
    <w:sectPr w:rsidR="007D1B18" w:rsidRPr="000F659A" w:rsidSect="002E31D0">
      <w:footerReference w:type="default" r:id="rId8"/>
      <w:pgSz w:w="11906" w:h="16838"/>
      <w:pgMar w:top="1021" w:right="102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D7A" w:rsidRDefault="00B90D7A" w:rsidP="00242FF2">
      <w:r>
        <w:separator/>
      </w:r>
    </w:p>
  </w:endnote>
  <w:endnote w:type="continuationSeparator" w:id="0">
    <w:p w:rsidR="00B90D7A" w:rsidRDefault="00B90D7A" w:rsidP="0024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F2" w:rsidRPr="00242FF2" w:rsidRDefault="00242FF2" w:rsidP="00242FF2">
    <w:pPr>
      <w:pStyle w:val="Fuzeile"/>
      <w:spacing w:before="120"/>
      <w:jc w:val="center"/>
      <w:rPr>
        <w:rFonts w:ascii="Cambria" w:hAnsi="Cambri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FF2" w:rsidRDefault="00242F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D7A" w:rsidRDefault="00B90D7A" w:rsidP="00242FF2">
      <w:r>
        <w:separator/>
      </w:r>
    </w:p>
  </w:footnote>
  <w:footnote w:type="continuationSeparator" w:id="0">
    <w:p w:rsidR="00B90D7A" w:rsidRDefault="00B90D7A" w:rsidP="00242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461F9"/>
    <w:multiLevelType w:val="multilevel"/>
    <w:tmpl w:val="0407001D"/>
    <w:lvl w:ilvl="0">
      <w:start w:val="1"/>
      <w:numFmt w:val="decimal"/>
      <w:lvlText w:val="%1)"/>
      <w:lvlJc w:val="left"/>
      <w:pPr>
        <w:ind w:left="360" w:hanging="360"/>
      </w:pPr>
      <w:rPr>
        <w:lang w:val="de-D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A"/>
    <w:rsid w:val="00005BE7"/>
    <w:rsid w:val="0001627F"/>
    <w:rsid w:val="00037447"/>
    <w:rsid w:val="00094304"/>
    <w:rsid w:val="000F40C3"/>
    <w:rsid w:val="000F659A"/>
    <w:rsid w:val="001115A5"/>
    <w:rsid w:val="0019364B"/>
    <w:rsid w:val="001A7154"/>
    <w:rsid w:val="001B0317"/>
    <w:rsid w:val="001C29E3"/>
    <w:rsid w:val="002032E4"/>
    <w:rsid w:val="00230073"/>
    <w:rsid w:val="00233E6C"/>
    <w:rsid w:val="00242FF2"/>
    <w:rsid w:val="00263BA8"/>
    <w:rsid w:val="002878EA"/>
    <w:rsid w:val="002C2127"/>
    <w:rsid w:val="002C3FF0"/>
    <w:rsid w:val="002E31D0"/>
    <w:rsid w:val="002F13FD"/>
    <w:rsid w:val="00300835"/>
    <w:rsid w:val="00373AEF"/>
    <w:rsid w:val="00460066"/>
    <w:rsid w:val="00465A7C"/>
    <w:rsid w:val="004C7EF2"/>
    <w:rsid w:val="004F022A"/>
    <w:rsid w:val="00537A32"/>
    <w:rsid w:val="00553C58"/>
    <w:rsid w:val="00577642"/>
    <w:rsid w:val="00581353"/>
    <w:rsid w:val="005E3CB3"/>
    <w:rsid w:val="006415D2"/>
    <w:rsid w:val="00650103"/>
    <w:rsid w:val="00654D31"/>
    <w:rsid w:val="006573D4"/>
    <w:rsid w:val="00661132"/>
    <w:rsid w:val="00661619"/>
    <w:rsid w:val="006912A5"/>
    <w:rsid w:val="006E0202"/>
    <w:rsid w:val="006F730E"/>
    <w:rsid w:val="00705F6C"/>
    <w:rsid w:val="007307D4"/>
    <w:rsid w:val="007346C6"/>
    <w:rsid w:val="007366FE"/>
    <w:rsid w:val="00742B59"/>
    <w:rsid w:val="0075103D"/>
    <w:rsid w:val="00755557"/>
    <w:rsid w:val="00760F1C"/>
    <w:rsid w:val="00776F86"/>
    <w:rsid w:val="00784325"/>
    <w:rsid w:val="007A437F"/>
    <w:rsid w:val="007B7994"/>
    <w:rsid w:val="007C7989"/>
    <w:rsid w:val="007D1B18"/>
    <w:rsid w:val="00816610"/>
    <w:rsid w:val="00837190"/>
    <w:rsid w:val="0085063C"/>
    <w:rsid w:val="00851BAD"/>
    <w:rsid w:val="00865267"/>
    <w:rsid w:val="00870F84"/>
    <w:rsid w:val="008824C8"/>
    <w:rsid w:val="008940ED"/>
    <w:rsid w:val="008A24CE"/>
    <w:rsid w:val="008B03B0"/>
    <w:rsid w:val="008D01BF"/>
    <w:rsid w:val="008E332C"/>
    <w:rsid w:val="008F0FD3"/>
    <w:rsid w:val="00903F22"/>
    <w:rsid w:val="009268DC"/>
    <w:rsid w:val="009440E4"/>
    <w:rsid w:val="009B7B45"/>
    <w:rsid w:val="009F2DCE"/>
    <w:rsid w:val="00A07984"/>
    <w:rsid w:val="00A301E8"/>
    <w:rsid w:val="00A441D8"/>
    <w:rsid w:val="00A80049"/>
    <w:rsid w:val="00A922E6"/>
    <w:rsid w:val="00AF30D5"/>
    <w:rsid w:val="00AF3969"/>
    <w:rsid w:val="00B46C4F"/>
    <w:rsid w:val="00B509FF"/>
    <w:rsid w:val="00B72DFE"/>
    <w:rsid w:val="00B90D7A"/>
    <w:rsid w:val="00BE314E"/>
    <w:rsid w:val="00C4492B"/>
    <w:rsid w:val="00C5437B"/>
    <w:rsid w:val="00C60DF9"/>
    <w:rsid w:val="00CA7E1B"/>
    <w:rsid w:val="00D1357F"/>
    <w:rsid w:val="00D44F84"/>
    <w:rsid w:val="00D65F24"/>
    <w:rsid w:val="00D6764D"/>
    <w:rsid w:val="00DF0264"/>
    <w:rsid w:val="00E026BC"/>
    <w:rsid w:val="00E446F9"/>
    <w:rsid w:val="00E60565"/>
    <w:rsid w:val="00E61939"/>
    <w:rsid w:val="00E665F1"/>
    <w:rsid w:val="00E91421"/>
    <w:rsid w:val="00EB3106"/>
    <w:rsid w:val="00EC173B"/>
    <w:rsid w:val="00EC47E8"/>
    <w:rsid w:val="00ED190B"/>
    <w:rsid w:val="00EE13C1"/>
    <w:rsid w:val="00EF585E"/>
    <w:rsid w:val="00EF7893"/>
    <w:rsid w:val="00F0355C"/>
    <w:rsid w:val="00F50DE0"/>
    <w:rsid w:val="00F662DA"/>
    <w:rsid w:val="00F93D30"/>
    <w:rsid w:val="00FA0A94"/>
    <w:rsid w:val="00FB0DDC"/>
    <w:rsid w:val="00FC3195"/>
    <w:rsid w:val="00FE3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0D00E-D87C-487A-BD1F-E175D064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31D0"/>
    <w:pPr>
      <w:jc w:val="both"/>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2E3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76F86"/>
    <w:pPr>
      <w:spacing w:after="200" w:line="276" w:lineRule="auto"/>
      <w:ind w:left="720"/>
      <w:contextualSpacing/>
      <w:jc w:val="left"/>
    </w:pPr>
    <w:rPr>
      <w:rFonts w:ascii="Calibri" w:hAnsi="Calibri" w:cs="Times New Roman"/>
    </w:rPr>
  </w:style>
  <w:style w:type="character" w:styleId="Platzhaltertext">
    <w:name w:val="Placeholder Text"/>
    <w:basedOn w:val="Absatz-Standardschriftart"/>
    <w:uiPriority w:val="99"/>
    <w:semiHidden/>
    <w:rsid w:val="00865267"/>
    <w:rPr>
      <w:color w:val="808080"/>
    </w:rPr>
  </w:style>
  <w:style w:type="paragraph" w:styleId="Sprechblasentext">
    <w:name w:val="Balloon Text"/>
    <w:basedOn w:val="Standard"/>
    <w:link w:val="SprechblasentextZchn"/>
    <w:uiPriority w:val="99"/>
    <w:semiHidden/>
    <w:unhideWhenUsed/>
    <w:rsid w:val="00553C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C58"/>
    <w:rPr>
      <w:rFonts w:ascii="Segoe UI" w:hAnsi="Segoe UI" w:cs="Segoe UI"/>
      <w:sz w:val="18"/>
      <w:szCs w:val="18"/>
      <w:lang w:eastAsia="en-US"/>
    </w:rPr>
  </w:style>
  <w:style w:type="paragraph" w:styleId="Kopfzeile">
    <w:name w:val="header"/>
    <w:basedOn w:val="Standard"/>
    <w:link w:val="KopfzeileZchn"/>
    <w:uiPriority w:val="99"/>
    <w:unhideWhenUsed/>
    <w:rsid w:val="00242FF2"/>
    <w:pPr>
      <w:tabs>
        <w:tab w:val="center" w:pos="4536"/>
        <w:tab w:val="right" w:pos="9072"/>
      </w:tabs>
    </w:pPr>
  </w:style>
  <w:style w:type="character" w:customStyle="1" w:styleId="KopfzeileZchn">
    <w:name w:val="Kopfzeile Zchn"/>
    <w:basedOn w:val="Absatz-Standardschriftart"/>
    <w:link w:val="Kopfzeile"/>
    <w:uiPriority w:val="99"/>
    <w:rsid w:val="00242FF2"/>
    <w:rPr>
      <w:rFonts w:ascii="Arial" w:hAnsi="Arial"/>
      <w:sz w:val="22"/>
      <w:szCs w:val="22"/>
      <w:lang w:eastAsia="en-US"/>
    </w:rPr>
  </w:style>
  <w:style w:type="paragraph" w:styleId="Fuzeile">
    <w:name w:val="footer"/>
    <w:basedOn w:val="Standard"/>
    <w:link w:val="FuzeileZchn"/>
    <w:uiPriority w:val="99"/>
    <w:unhideWhenUsed/>
    <w:rsid w:val="00242FF2"/>
    <w:pPr>
      <w:tabs>
        <w:tab w:val="center" w:pos="4536"/>
        <w:tab w:val="right" w:pos="9072"/>
      </w:tabs>
    </w:pPr>
  </w:style>
  <w:style w:type="character" w:customStyle="1" w:styleId="FuzeileZchn">
    <w:name w:val="Fußzeile Zchn"/>
    <w:basedOn w:val="Absatz-Standardschriftart"/>
    <w:link w:val="Fuzeile"/>
    <w:uiPriority w:val="99"/>
    <w:rsid w:val="00242FF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dc:creator>
  <cp:keywords/>
  <dc:description/>
  <cp:lastModifiedBy>Carolin</cp:lastModifiedBy>
  <cp:revision>11</cp:revision>
  <cp:lastPrinted>2014-03-19T11:01:00Z</cp:lastPrinted>
  <dcterms:created xsi:type="dcterms:W3CDTF">2014-03-22T17:44:00Z</dcterms:created>
  <dcterms:modified xsi:type="dcterms:W3CDTF">2014-09-04T08:58:00Z</dcterms:modified>
</cp:coreProperties>
</file>